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B3" w:rsidRPr="007D45BC" w:rsidRDefault="00F1633C">
      <w:pPr>
        <w:rPr>
          <w:b/>
          <w:sz w:val="24"/>
          <w:szCs w:val="24"/>
        </w:rPr>
      </w:pPr>
      <w:bookmarkStart w:id="0" w:name="_GoBack"/>
      <w:bookmarkEnd w:id="0"/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354A90">
        <w:rPr>
          <w:sz w:val="20"/>
          <w:szCs w:val="20"/>
        </w:rPr>
        <w:t xml:space="preserve"> </w:t>
      </w:r>
      <w:r w:rsidR="0017512F">
        <w:rPr>
          <w:sz w:val="20"/>
          <w:szCs w:val="20"/>
        </w:rPr>
        <w:t>D</w:t>
      </w:r>
      <w:r w:rsidR="00075BE8">
        <w:rPr>
          <w:sz w:val="20"/>
          <w:szCs w:val="20"/>
        </w:rPr>
        <w:t>insdag 25 juni 2019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8631EE">
        <w:rPr>
          <w:sz w:val="20"/>
          <w:szCs w:val="20"/>
        </w:rPr>
        <w:t>20.00 uur – 22.00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354A90">
        <w:rPr>
          <w:sz w:val="20"/>
          <w:szCs w:val="20"/>
        </w:rPr>
        <w:t xml:space="preserve"> </w:t>
      </w:r>
      <w:r w:rsidR="00516733">
        <w:rPr>
          <w:sz w:val="20"/>
          <w:szCs w:val="20"/>
        </w:rPr>
        <w:t>Tanja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"/>
        <w:gridCol w:w="4664"/>
        <w:gridCol w:w="2394"/>
        <w:gridCol w:w="1570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EC64D7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410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D663DC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591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EC64D7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  <w:p w:rsidR="00840E2B" w:rsidRPr="002A57B8" w:rsidRDefault="00840E2B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5B95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MR leden uitnodigen</w:t>
            </w:r>
            <w:r w:rsidR="0017512F">
              <w:rPr>
                <w:sz w:val="20"/>
                <w:szCs w:val="20"/>
              </w:rPr>
              <w:t>!</w:t>
            </w:r>
          </w:p>
        </w:tc>
        <w:tc>
          <w:tcPr>
            <w:tcW w:w="1591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EC64D7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  <w:p w:rsidR="00840E2B" w:rsidRPr="002A57B8" w:rsidRDefault="00840E2B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EC64D7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Default="00D62414" w:rsidP="00EC64D7">
            <w:pPr>
              <w:pStyle w:val="Geenafstand"/>
              <w:rPr>
                <w:sz w:val="20"/>
                <w:szCs w:val="20"/>
                <w:lang w:val="de-DE"/>
              </w:rPr>
            </w:pPr>
            <w:proofErr w:type="spellStart"/>
            <w:r w:rsidRPr="00EC64D7">
              <w:rPr>
                <w:sz w:val="20"/>
                <w:szCs w:val="20"/>
                <w:lang w:val="de-DE"/>
              </w:rPr>
              <w:t>Notulen</w:t>
            </w:r>
            <w:proofErr w:type="spellEnd"/>
            <w:r w:rsidR="00024D01" w:rsidRPr="00EC64D7">
              <w:rPr>
                <w:sz w:val="20"/>
                <w:szCs w:val="20"/>
                <w:lang w:val="de-DE"/>
              </w:rPr>
              <w:t xml:space="preserve"> MR </w:t>
            </w:r>
            <w:proofErr w:type="spellStart"/>
            <w:r w:rsidR="00024D01" w:rsidRPr="00EC64D7">
              <w:rPr>
                <w:sz w:val="20"/>
                <w:szCs w:val="20"/>
                <w:lang w:val="de-DE"/>
              </w:rPr>
              <w:t>vergadering</w:t>
            </w:r>
            <w:proofErr w:type="spellEnd"/>
            <w:r w:rsidR="00024D01" w:rsidRPr="00EC64D7">
              <w:rPr>
                <w:sz w:val="20"/>
                <w:szCs w:val="20"/>
                <w:lang w:val="de-DE"/>
              </w:rPr>
              <w:t xml:space="preserve"> </w:t>
            </w:r>
            <w:r w:rsidR="00EC64D7" w:rsidRPr="00EC64D7">
              <w:rPr>
                <w:sz w:val="20"/>
                <w:szCs w:val="20"/>
                <w:lang w:val="de-DE"/>
              </w:rPr>
              <w:t>15-05-2019 (Esther)</w:t>
            </w:r>
          </w:p>
          <w:p w:rsidR="00840E2B" w:rsidRPr="00EC64D7" w:rsidRDefault="00840E2B" w:rsidP="00EC64D7">
            <w:pPr>
              <w:pStyle w:val="Geenafstand"/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</w:tcPr>
          <w:p w:rsidR="00024D01" w:rsidRPr="002A57B8" w:rsidRDefault="00D6241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="00024D01"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591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EC64D7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Default="008E49B1" w:rsidP="00797EBE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295B95" w:rsidRDefault="00295B95" w:rsidP="00295B95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Werkverde</w:t>
            </w:r>
            <w:r w:rsidR="00DE6A3E">
              <w:rPr>
                <w:sz w:val="20"/>
                <w:szCs w:val="20"/>
              </w:rPr>
              <w:t>lingsplan leerkrachten 2019-2020</w:t>
            </w:r>
          </w:p>
          <w:p w:rsidR="00295B95" w:rsidRDefault="00295B95" w:rsidP="00295B95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Herstructurering bestuursstructuur</w:t>
            </w:r>
          </w:p>
          <w:p w:rsidR="00840E2B" w:rsidRPr="002A57B8" w:rsidRDefault="00516733" w:rsidP="00295B95">
            <w:pPr>
              <w:pStyle w:val="Geenafstand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Inspectierapport</w:t>
            </w:r>
          </w:p>
        </w:tc>
        <w:tc>
          <w:tcPr>
            <w:tcW w:w="2410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295B95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Informerend.</w:t>
            </w:r>
          </w:p>
          <w:p w:rsidR="00295B95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Informerend.</w:t>
            </w:r>
          </w:p>
        </w:tc>
        <w:tc>
          <w:tcPr>
            <w:tcW w:w="1591" w:type="dxa"/>
          </w:tcPr>
          <w:p w:rsidR="008E49B1" w:rsidRDefault="008E49B1" w:rsidP="00F1633C">
            <w:pPr>
              <w:pStyle w:val="Geenafstand"/>
              <w:rPr>
                <w:sz w:val="20"/>
                <w:szCs w:val="20"/>
              </w:rPr>
            </w:pPr>
          </w:p>
          <w:p w:rsidR="00295B95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Pmr</w:t>
            </w:r>
            <w:proofErr w:type="spellEnd"/>
            <w:r>
              <w:rPr>
                <w:sz w:val="20"/>
                <w:szCs w:val="20"/>
              </w:rPr>
              <w:t xml:space="preserve"> Instemming</w:t>
            </w:r>
          </w:p>
        </w:tc>
      </w:tr>
      <w:tr w:rsidR="00295B95" w:rsidRPr="002A57B8" w:rsidTr="00EC64D7">
        <w:tc>
          <w:tcPr>
            <w:tcW w:w="435" w:type="dxa"/>
          </w:tcPr>
          <w:p w:rsidR="00295B95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295B95" w:rsidRDefault="00295B95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FOD</w:t>
            </w:r>
            <w:r w:rsidR="0017512F">
              <w:rPr>
                <w:sz w:val="20"/>
                <w:szCs w:val="20"/>
              </w:rPr>
              <w:t xml:space="preserve"> begroting</w:t>
            </w:r>
          </w:p>
          <w:p w:rsidR="00840E2B" w:rsidRPr="002A57B8" w:rsidRDefault="00840E2B" w:rsidP="00797EB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5B95" w:rsidRPr="002A57B8" w:rsidRDefault="00931A1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 bijlage ter informatie</w:t>
            </w:r>
          </w:p>
        </w:tc>
        <w:tc>
          <w:tcPr>
            <w:tcW w:w="1591" w:type="dxa"/>
          </w:tcPr>
          <w:p w:rsidR="00295B95" w:rsidRPr="002A57B8" w:rsidRDefault="00931A1A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Reageren?</w:t>
            </w:r>
          </w:p>
        </w:tc>
      </w:tr>
      <w:tr w:rsidR="008E49B1" w:rsidRPr="002A57B8" w:rsidTr="00EC64D7">
        <w:tc>
          <w:tcPr>
            <w:tcW w:w="435" w:type="dxa"/>
          </w:tcPr>
          <w:p w:rsidR="008E49B1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8E49B1" w:rsidRDefault="00EC64D7" w:rsidP="0079263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Schoolplan “aftikken”.</w:t>
            </w:r>
          </w:p>
          <w:p w:rsidR="00840E2B" w:rsidRDefault="00840E2B" w:rsidP="00792634">
            <w:pPr>
              <w:pStyle w:val="Geenafstand"/>
              <w:rPr>
                <w:sz w:val="20"/>
                <w:szCs w:val="20"/>
              </w:rPr>
            </w:pPr>
          </w:p>
          <w:p w:rsidR="00840E2B" w:rsidRDefault="00840E2B" w:rsidP="00792634">
            <w:pPr>
              <w:pStyle w:val="Geenafstand"/>
              <w:rPr>
                <w:sz w:val="20"/>
                <w:szCs w:val="20"/>
              </w:rPr>
            </w:pPr>
          </w:p>
          <w:p w:rsidR="00840E2B" w:rsidRPr="002A57B8" w:rsidRDefault="00840E2B" w:rsidP="00792634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49B1" w:rsidRPr="002A57B8" w:rsidRDefault="00EC64D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opmerkingen zijn vooraf gemaakt en verwerkt in het schoolplan</w:t>
            </w:r>
          </w:p>
        </w:tc>
        <w:tc>
          <w:tcPr>
            <w:tcW w:w="1591" w:type="dxa"/>
          </w:tcPr>
          <w:p w:rsidR="008E49B1" w:rsidRPr="002A57B8" w:rsidRDefault="00EC64D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Instemming</w:t>
            </w:r>
          </w:p>
        </w:tc>
      </w:tr>
      <w:tr w:rsidR="008E49B1" w:rsidRPr="002A57B8" w:rsidTr="00EC64D7">
        <w:tc>
          <w:tcPr>
            <w:tcW w:w="435" w:type="dxa"/>
          </w:tcPr>
          <w:p w:rsidR="008E49B1" w:rsidRPr="002A57B8" w:rsidRDefault="00295B95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8E49B1" w:rsidRDefault="00EC64D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Activiteitenplan (versie 3, mei 2019)</w:t>
            </w:r>
          </w:p>
          <w:p w:rsidR="00840E2B" w:rsidRPr="002A57B8" w:rsidRDefault="00840E2B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49B1" w:rsidRPr="002A57B8" w:rsidRDefault="00EC64D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actualiseren</w:t>
            </w:r>
          </w:p>
        </w:tc>
        <w:tc>
          <w:tcPr>
            <w:tcW w:w="159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516733" w:rsidRPr="002A57B8" w:rsidTr="00EC64D7">
        <w:tc>
          <w:tcPr>
            <w:tcW w:w="435" w:type="dxa"/>
          </w:tcPr>
          <w:p w:rsidR="00516733" w:rsidRDefault="0051673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516733" w:rsidRDefault="0051673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Terugkoppeling GMR vergadering</w:t>
            </w:r>
          </w:p>
        </w:tc>
        <w:tc>
          <w:tcPr>
            <w:tcW w:w="2410" w:type="dxa"/>
          </w:tcPr>
          <w:p w:rsidR="00516733" w:rsidRDefault="00516733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16733" w:rsidRPr="002A57B8" w:rsidRDefault="00516733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EC64D7">
        <w:tc>
          <w:tcPr>
            <w:tcW w:w="435" w:type="dxa"/>
          </w:tcPr>
          <w:p w:rsidR="008631EE" w:rsidRPr="002A57B8" w:rsidRDefault="0051673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Agendapunten voor de volgende vergadering</w:t>
            </w:r>
          </w:p>
          <w:p w:rsidR="00840E2B" w:rsidRDefault="00840E2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631EE" w:rsidRPr="002A57B8" w:rsidTr="00EC64D7">
        <w:tc>
          <w:tcPr>
            <w:tcW w:w="435" w:type="dxa"/>
          </w:tcPr>
          <w:p w:rsidR="008631EE" w:rsidRPr="002A57B8" w:rsidRDefault="00516733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6" w:type="dxa"/>
          </w:tcPr>
          <w:p w:rsidR="008631EE" w:rsidRDefault="008631E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voor de volgende vergadering</w:t>
            </w:r>
          </w:p>
          <w:p w:rsidR="00840E2B" w:rsidRDefault="00840E2B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631EE" w:rsidRPr="002A57B8" w:rsidRDefault="008631EE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EC64D7">
        <w:tc>
          <w:tcPr>
            <w:tcW w:w="435" w:type="dxa"/>
          </w:tcPr>
          <w:p w:rsidR="008E49B1" w:rsidRPr="002A57B8" w:rsidRDefault="0095078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733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8E49B1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  <w:p w:rsidR="00840E2B" w:rsidRPr="002A57B8" w:rsidRDefault="00840E2B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EC64D7">
        <w:tc>
          <w:tcPr>
            <w:tcW w:w="435" w:type="dxa"/>
          </w:tcPr>
          <w:p w:rsidR="008E49B1" w:rsidRPr="002A57B8" w:rsidRDefault="00950787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6733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8E49B1" w:rsidRDefault="00FE7EE4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  <w:p w:rsidR="00840E2B" w:rsidRPr="008E49B1" w:rsidRDefault="00840E2B" w:rsidP="00F1633C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295B95" w:rsidRDefault="00295B95" w:rsidP="008631EE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1277"/>
        <w:gridCol w:w="1868"/>
        <w:gridCol w:w="3027"/>
      </w:tblGrid>
      <w:tr w:rsidR="000B3580" w:rsidTr="00FB3311">
        <w:trPr>
          <w:trHeight w:val="266"/>
          <w:jc w:val="center"/>
        </w:trPr>
        <w:tc>
          <w:tcPr>
            <w:tcW w:w="6679" w:type="dxa"/>
            <w:gridSpan w:val="4"/>
          </w:tcPr>
          <w:p w:rsidR="000B3580" w:rsidRPr="009D0486" w:rsidRDefault="000B3580" w:rsidP="000B3580">
            <w:pPr>
              <w:jc w:val="center"/>
              <w:rPr>
                <w:b/>
                <w:sz w:val="24"/>
                <w:szCs w:val="24"/>
              </w:rPr>
            </w:pPr>
            <w:r w:rsidRPr="009D0486">
              <w:rPr>
                <w:b/>
                <w:sz w:val="24"/>
                <w:szCs w:val="24"/>
              </w:rPr>
              <w:t>Data MR vergaderingen 201</w:t>
            </w:r>
            <w:r>
              <w:rPr>
                <w:b/>
                <w:sz w:val="24"/>
                <w:szCs w:val="24"/>
              </w:rPr>
              <w:t>9</w:t>
            </w:r>
            <w:r w:rsidRPr="009D0486">
              <w:rPr>
                <w:b/>
                <w:sz w:val="24"/>
                <w:szCs w:val="24"/>
              </w:rPr>
              <w:t xml:space="preserve"> - 20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0B3580" w:rsidTr="00FB3311">
        <w:trPr>
          <w:trHeight w:val="655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0B3580" w:rsidRPr="00FB3311" w:rsidRDefault="000B3580" w:rsidP="000408D9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D</w:t>
            </w:r>
            <w:r w:rsidR="000408D9" w:rsidRPr="00FB3311">
              <w:rPr>
                <w:sz w:val="20"/>
                <w:szCs w:val="20"/>
              </w:rPr>
              <w:t>ins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0408D9" w:rsidP="000408D9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10 </w:t>
            </w:r>
            <w:r w:rsidR="000B3580" w:rsidRPr="00FB3311">
              <w:rPr>
                <w:sz w:val="20"/>
                <w:szCs w:val="20"/>
              </w:rPr>
              <w:t>september 201</w:t>
            </w:r>
            <w:r w:rsidRPr="00FB3311">
              <w:rPr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:rsidR="00FB3311" w:rsidRDefault="000B3580" w:rsidP="00097532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Startvergadering. </w:t>
            </w:r>
          </w:p>
          <w:p w:rsidR="000B3580" w:rsidRPr="00FB3311" w:rsidRDefault="000B3580" w:rsidP="00097532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MR leden komen bij elkaar om de koers en hoofdzaken te bepalen.</w:t>
            </w:r>
          </w:p>
        </w:tc>
      </w:tr>
      <w:tr w:rsidR="000B3580" w:rsidTr="00FB3311">
        <w:trPr>
          <w:trHeight w:val="230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0B3580" w:rsidRPr="00FB3311" w:rsidRDefault="000B3580" w:rsidP="000408D9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</w:t>
            </w:r>
            <w:r w:rsidR="000408D9" w:rsidRPr="00FB3311">
              <w:rPr>
                <w:sz w:val="20"/>
                <w:szCs w:val="20"/>
              </w:rPr>
              <w:t>Woens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0408D9" w:rsidP="000408D9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2 oktober</w:t>
            </w:r>
            <w:r w:rsidR="000B3580" w:rsidRPr="00FB3311">
              <w:rPr>
                <w:sz w:val="20"/>
                <w:szCs w:val="20"/>
              </w:rPr>
              <w:t xml:space="preserve"> 201</w:t>
            </w:r>
            <w:r w:rsidRPr="00FB3311">
              <w:rPr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OUDER</w:t>
            </w:r>
            <w:r w:rsidR="00FB3311">
              <w:rPr>
                <w:sz w:val="20"/>
                <w:szCs w:val="20"/>
              </w:rPr>
              <w:t>-</w:t>
            </w:r>
            <w:r w:rsidRPr="00FB3311">
              <w:rPr>
                <w:sz w:val="20"/>
                <w:szCs w:val="20"/>
              </w:rPr>
              <w:t>jaar</w:t>
            </w:r>
            <w:r w:rsidR="00FB3311">
              <w:rPr>
                <w:sz w:val="20"/>
                <w:szCs w:val="20"/>
              </w:rPr>
              <w:t>-</w:t>
            </w:r>
            <w:r w:rsidRPr="00FB3311">
              <w:rPr>
                <w:sz w:val="20"/>
                <w:szCs w:val="20"/>
              </w:rPr>
              <w:t>vergadering</w:t>
            </w:r>
          </w:p>
        </w:tc>
      </w:tr>
      <w:tr w:rsidR="000B3580" w:rsidTr="00FB3311">
        <w:trPr>
          <w:trHeight w:val="218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0B3580" w:rsidRPr="00FB3311" w:rsidRDefault="000B3580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</w:t>
            </w:r>
            <w:r w:rsidR="00516733">
              <w:rPr>
                <w:sz w:val="20"/>
                <w:szCs w:val="20"/>
              </w:rPr>
              <w:t>Maan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0B3580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1</w:t>
            </w:r>
            <w:r w:rsidR="00516733">
              <w:rPr>
                <w:sz w:val="20"/>
                <w:szCs w:val="20"/>
              </w:rPr>
              <w:t>4</w:t>
            </w:r>
            <w:r w:rsidRPr="00FB3311">
              <w:rPr>
                <w:sz w:val="20"/>
                <w:szCs w:val="20"/>
              </w:rPr>
              <w:t xml:space="preserve"> oktober 201</w:t>
            </w:r>
            <w:r w:rsidR="00FB3311">
              <w:rPr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  <w:tr w:rsidR="000B3580" w:rsidTr="00FB3311">
        <w:trPr>
          <w:trHeight w:val="218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0B3580" w:rsidRPr="00FB3311" w:rsidRDefault="00516733" w:rsidP="0009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Maan</w:t>
            </w:r>
            <w:r w:rsidR="000B3580"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0408D9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2</w:t>
            </w:r>
            <w:r w:rsidR="00516733">
              <w:rPr>
                <w:sz w:val="20"/>
                <w:szCs w:val="20"/>
              </w:rPr>
              <w:t>5</w:t>
            </w:r>
            <w:r w:rsidR="000B3580" w:rsidRPr="00FB3311">
              <w:rPr>
                <w:sz w:val="20"/>
                <w:szCs w:val="20"/>
              </w:rPr>
              <w:t xml:space="preserve"> november 201</w:t>
            </w:r>
            <w:r w:rsidR="00FB3311">
              <w:rPr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  <w:tr w:rsidR="000B3580" w:rsidTr="00FB3311">
        <w:trPr>
          <w:trHeight w:val="218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B3580" w:rsidRPr="00FB3311" w:rsidRDefault="000B3580" w:rsidP="000408D9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</w:t>
            </w:r>
            <w:r w:rsidR="000408D9" w:rsidRPr="00FB3311">
              <w:rPr>
                <w:sz w:val="20"/>
                <w:szCs w:val="20"/>
              </w:rPr>
              <w:t>Woens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0B3580" w:rsidP="00FB3311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2</w:t>
            </w:r>
            <w:r w:rsidR="00FB3311" w:rsidRPr="00FB3311">
              <w:rPr>
                <w:sz w:val="20"/>
                <w:szCs w:val="20"/>
              </w:rPr>
              <w:t>9</w:t>
            </w:r>
            <w:r w:rsidRPr="00FB3311">
              <w:rPr>
                <w:sz w:val="20"/>
                <w:szCs w:val="20"/>
              </w:rPr>
              <w:t xml:space="preserve"> januari 20</w:t>
            </w:r>
            <w:r w:rsidR="00FB3311">
              <w:rPr>
                <w:sz w:val="20"/>
                <w:szCs w:val="20"/>
              </w:rPr>
              <w:t>20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  <w:tr w:rsidR="000B3580" w:rsidTr="00FB3311">
        <w:trPr>
          <w:trHeight w:val="218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0B3580" w:rsidRPr="00FB3311" w:rsidRDefault="000B3580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D</w:t>
            </w:r>
            <w:r w:rsidR="00516733">
              <w:rPr>
                <w:sz w:val="20"/>
                <w:szCs w:val="20"/>
              </w:rPr>
              <w:t>ins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516733" w:rsidP="0009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3580" w:rsidRPr="00FB3311">
              <w:rPr>
                <w:sz w:val="20"/>
                <w:szCs w:val="20"/>
              </w:rPr>
              <w:t xml:space="preserve"> maart 20</w:t>
            </w:r>
            <w:r w:rsidR="00FB3311">
              <w:rPr>
                <w:sz w:val="20"/>
                <w:szCs w:val="20"/>
              </w:rPr>
              <w:t>20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  <w:tr w:rsidR="000B3580" w:rsidTr="00FB3311">
        <w:trPr>
          <w:trHeight w:val="218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0B3580" w:rsidRPr="00FB3311" w:rsidRDefault="000B3580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</w:t>
            </w:r>
            <w:r w:rsidR="00516733">
              <w:rPr>
                <w:sz w:val="20"/>
                <w:szCs w:val="20"/>
              </w:rPr>
              <w:t>Maan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516733" w:rsidP="00FB3311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B3580" w:rsidRPr="00FB3311">
              <w:rPr>
                <w:sz w:val="20"/>
                <w:szCs w:val="20"/>
              </w:rPr>
              <w:t xml:space="preserve"> mei 20</w:t>
            </w:r>
            <w:r w:rsidR="00FB3311">
              <w:rPr>
                <w:sz w:val="20"/>
                <w:szCs w:val="20"/>
              </w:rPr>
              <w:t>20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  <w:tr w:rsidR="000B3580" w:rsidTr="00FB3311">
        <w:trPr>
          <w:trHeight w:val="230"/>
          <w:jc w:val="center"/>
        </w:trPr>
        <w:tc>
          <w:tcPr>
            <w:tcW w:w="507" w:type="dxa"/>
          </w:tcPr>
          <w:p w:rsidR="000B3580" w:rsidRPr="00FB3311" w:rsidRDefault="000B3580" w:rsidP="00097532">
            <w:pPr>
              <w:jc w:val="center"/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0B3580" w:rsidRPr="00FB3311" w:rsidRDefault="000B3580" w:rsidP="00516733">
            <w:pPr>
              <w:rPr>
                <w:sz w:val="20"/>
                <w:szCs w:val="20"/>
              </w:rPr>
            </w:pPr>
            <w:r w:rsidRPr="00FB3311">
              <w:rPr>
                <w:sz w:val="20"/>
                <w:szCs w:val="20"/>
              </w:rPr>
              <w:t xml:space="preserve">  </w:t>
            </w:r>
            <w:r w:rsidR="00516733">
              <w:rPr>
                <w:sz w:val="20"/>
                <w:szCs w:val="20"/>
              </w:rPr>
              <w:t>Dins</w:t>
            </w:r>
            <w:r w:rsidRPr="00FB3311">
              <w:rPr>
                <w:sz w:val="20"/>
                <w:szCs w:val="20"/>
              </w:rPr>
              <w:t>dag</w:t>
            </w:r>
          </w:p>
        </w:tc>
        <w:tc>
          <w:tcPr>
            <w:tcW w:w="1868" w:type="dxa"/>
          </w:tcPr>
          <w:p w:rsidR="000B3580" w:rsidRPr="00FB3311" w:rsidRDefault="00516733" w:rsidP="0009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B3580" w:rsidRPr="00FB3311">
              <w:rPr>
                <w:sz w:val="20"/>
                <w:szCs w:val="20"/>
              </w:rPr>
              <w:t xml:space="preserve"> juni 20</w:t>
            </w:r>
            <w:r w:rsidR="00FB3311">
              <w:rPr>
                <w:sz w:val="20"/>
                <w:szCs w:val="20"/>
              </w:rPr>
              <w:t>20</w:t>
            </w:r>
          </w:p>
        </w:tc>
        <w:tc>
          <w:tcPr>
            <w:tcW w:w="3027" w:type="dxa"/>
          </w:tcPr>
          <w:p w:rsidR="000B3580" w:rsidRPr="00FB3311" w:rsidRDefault="000B3580" w:rsidP="00097532">
            <w:pPr>
              <w:rPr>
                <w:sz w:val="20"/>
                <w:szCs w:val="20"/>
              </w:rPr>
            </w:pPr>
          </w:p>
        </w:tc>
      </w:tr>
    </w:tbl>
    <w:p w:rsidR="0052426D" w:rsidRPr="002A57B8" w:rsidRDefault="0052426D" w:rsidP="008631EE">
      <w:pPr>
        <w:pStyle w:val="Geenafstand"/>
        <w:rPr>
          <w:sz w:val="20"/>
          <w:szCs w:val="20"/>
        </w:rPr>
      </w:pPr>
    </w:p>
    <w:sectPr w:rsidR="0052426D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C28E1"/>
    <w:multiLevelType w:val="hybridMultilevel"/>
    <w:tmpl w:val="27A404BC"/>
    <w:lvl w:ilvl="0" w:tplc="515EE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3C"/>
    <w:rsid w:val="00001754"/>
    <w:rsid w:val="00024D01"/>
    <w:rsid w:val="000408D9"/>
    <w:rsid w:val="00075BE8"/>
    <w:rsid w:val="00091B3F"/>
    <w:rsid w:val="000B3580"/>
    <w:rsid w:val="000F202C"/>
    <w:rsid w:val="001374A3"/>
    <w:rsid w:val="00142FC9"/>
    <w:rsid w:val="0017512F"/>
    <w:rsid w:val="00204BE1"/>
    <w:rsid w:val="00295B95"/>
    <w:rsid w:val="002A57B8"/>
    <w:rsid w:val="00310C12"/>
    <w:rsid w:val="00354A90"/>
    <w:rsid w:val="003F1932"/>
    <w:rsid w:val="0042334A"/>
    <w:rsid w:val="0045207C"/>
    <w:rsid w:val="004A7FA9"/>
    <w:rsid w:val="00516733"/>
    <w:rsid w:val="0052426D"/>
    <w:rsid w:val="005C654B"/>
    <w:rsid w:val="00623118"/>
    <w:rsid w:val="00792634"/>
    <w:rsid w:val="007D45BC"/>
    <w:rsid w:val="0084031E"/>
    <w:rsid w:val="00840E2B"/>
    <w:rsid w:val="008412E3"/>
    <w:rsid w:val="008631EE"/>
    <w:rsid w:val="008D71CD"/>
    <w:rsid w:val="008E49B1"/>
    <w:rsid w:val="00931A1A"/>
    <w:rsid w:val="00950787"/>
    <w:rsid w:val="009A4AC6"/>
    <w:rsid w:val="00B47929"/>
    <w:rsid w:val="00C43D05"/>
    <w:rsid w:val="00C53D67"/>
    <w:rsid w:val="00C73242"/>
    <w:rsid w:val="00CD40B3"/>
    <w:rsid w:val="00D62414"/>
    <w:rsid w:val="00D663DC"/>
    <w:rsid w:val="00DE6A3E"/>
    <w:rsid w:val="00DF29D3"/>
    <w:rsid w:val="00E775E1"/>
    <w:rsid w:val="00EC64D7"/>
    <w:rsid w:val="00ED3F1B"/>
    <w:rsid w:val="00F1633C"/>
    <w:rsid w:val="00F22247"/>
    <w:rsid w:val="00FA45DC"/>
    <w:rsid w:val="00FB3311"/>
    <w:rsid w:val="00FE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D4AAB-DF6E-4AFB-8258-B4856814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Administrator</cp:lastModifiedBy>
  <cp:revision>2</cp:revision>
  <dcterms:created xsi:type="dcterms:W3CDTF">2019-07-09T10:10:00Z</dcterms:created>
  <dcterms:modified xsi:type="dcterms:W3CDTF">2019-07-09T10:10:00Z</dcterms:modified>
</cp:coreProperties>
</file>