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3F4164">
        <w:rPr>
          <w:sz w:val="20"/>
          <w:szCs w:val="20"/>
        </w:rPr>
        <w:t xml:space="preserve"> </w:t>
      </w:r>
      <w:r w:rsidR="00184065">
        <w:rPr>
          <w:sz w:val="20"/>
          <w:szCs w:val="20"/>
        </w:rPr>
        <w:t>20 november 2018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8631EE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2F213F">
        <w:rPr>
          <w:sz w:val="20"/>
          <w:szCs w:val="20"/>
        </w:rPr>
        <w:t>Esther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38"/>
        <w:gridCol w:w="2259"/>
        <w:gridCol w:w="1731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3F416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Starttijd 20.00 uur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3F4164" w:rsidRPr="002A57B8" w:rsidTr="00024D01">
        <w:tc>
          <w:tcPr>
            <w:tcW w:w="435" w:type="dxa"/>
          </w:tcPr>
          <w:p w:rsidR="003F4164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3F4164" w:rsidRDefault="003F4164" w:rsidP="003F416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Materiële begroting Freinetschool boekjaar 2019</w:t>
            </w:r>
          </w:p>
          <w:p w:rsidR="00FF40AD" w:rsidRDefault="00FF40AD" w:rsidP="005F240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 en uitstroomgegevens  van </w:t>
            </w:r>
            <w:proofErr w:type="spellStart"/>
            <w:r>
              <w:rPr>
                <w:sz w:val="20"/>
                <w:szCs w:val="20"/>
              </w:rPr>
              <w:t>lln</w:t>
            </w:r>
            <w:proofErr w:type="spellEnd"/>
            <w:r>
              <w:rPr>
                <w:sz w:val="20"/>
                <w:szCs w:val="20"/>
              </w:rPr>
              <w:t xml:space="preserve"> per 1 okt</w:t>
            </w:r>
          </w:p>
        </w:tc>
        <w:tc>
          <w:tcPr>
            <w:tcW w:w="2268" w:type="dxa"/>
          </w:tcPr>
          <w:p w:rsidR="003F4164" w:rsidRDefault="003F416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is uitgenodigd</w:t>
            </w:r>
          </w:p>
        </w:tc>
        <w:tc>
          <w:tcPr>
            <w:tcW w:w="1733" w:type="dxa"/>
          </w:tcPr>
          <w:p w:rsidR="003F4164" w:rsidRDefault="003F4164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576F76" w:rsidRDefault="00576F76" w:rsidP="00D054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 Ouderjaarvergadering 26 sept 2018 (Corine)</w:t>
            </w:r>
          </w:p>
          <w:p w:rsidR="00024D01" w:rsidRDefault="003F4164" w:rsidP="00D054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n</w:t>
            </w:r>
            <w:r w:rsidR="00D62414">
              <w:rPr>
                <w:sz w:val="20"/>
                <w:szCs w:val="20"/>
              </w:rPr>
              <w:t>otulen</w:t>
            </w:r>
            <w:r w:rsidR="00024D01" w:rsidRPr="002A57B8">
              <w:rPr>
                <w:sz w:val="20"/>
                <w:szCs w:val="20"/>
              </w:rPr>
              <w:t xml:space="preserve"> MR vergadering </w:t>
            </w:r>
            <w:r>
              <w:rPr>
                <w:sz w:val="20"/>
                <w:szCs w:val="20"/>
              </w:rPr>
              <w:t>10 okt</w:t>
            </w:r>
            <w:r w:rsidR="00D0542B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</w:t>
            </w:r>
            <w:r w:rsidR="00FF40AD"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t>Frank</w:t>
            </w:r>
            <w:r w:rsidR="00024D01" w:rsidRPr="002A57B8">
              <w:rPr>
                <w:sz w:val="20"/>
                <w:szCs w:val="20"/>
              </w:rPr>
              <w:t xml:space="preserve"> </w:t>
            </w:r>
          </w:p>
          <w:p w:rsidR="00576F76" w:rsidRPr="002A57B8" w:rsidRDefault="00576F76" w:rsidP="00D0542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Definitieve v</w:t>
            </w:r>
            <w:r w:rsidR="006804FC">
              <w:rPr>
                <w:sz w:val="20"/>
                <w:szCs w:val="20"/>
              </w:rPr>
              <w:t>ersie</w:t>
            </w:r>
          </w:p>
        </w:tc>
        <w:tc>
          <w:tcPr>
            <w:tcW w:w="2268" w:type="dxa"/>
          </w:tcPr>
          <w:p w:rsidR="00576F76" w:rsidRDefault="00576F76" w:rsidP="00F1633C">
            <w:pPr>
              <w:pStyle w:val="Geenafstand"/>
              <w:rPr>
                <w:sz w:val="20"/>
                <w:szCs w:val="20"/>
              </w:rPr>
            </w:pPr>
          </w:p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024D01" w:rsidRDefault="00576F76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F4164">
              <w:rPr>
                <w:sz w:val="20"/>
                <w:szCs w:val="20"/>
              </w:rPr>
              <w:t>aststellen</w:t>
            </w:r>
          </w:p>
          <w:p w:rsidR="00576F76" w:rsidRPr="002A57B8" w:rsidRDefault="00576F76" w:rsidP="00576F76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Aan/opmerkingen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3F4164" w:rsidRDefault="003F416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7235D">
              <w:rPr>
                <w:sz w:val="20"/>
                <w:szCs w:val="20"/>
              </w:rPr>
              <w:t>Personele zaken</w:t>
            </w:r>
          </w:p>
          <w:p w:rsidR="003F4164" w:rsidRPr="002A57B8" w:rsidRDefault="003F416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7235D">
              <w:rPr>
                <w:sz w:val="20"/>
                <w:szCs w:val="20"/>
              </w:rPr>
              <w:t>Website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Pr="002A57B8" w:rsidRDefault="00FF40AD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 App</w:t>
            </w:r>
          </w:p>
        </w:tc>
        <w:tc>
          <w:tcPr>
            <w:tcW w:w="2268" w:type="dxa"/>
          </w:tcPr>
          <w:p w:rsidR="008E49B1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FF40AD" w:rsidRPr="002A57B8" w:rsidTr="00024D01">
        <w:tc>
          <w:tcPr>
            <w:tcW w:w="435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FF40AD" w:rsidRPr="002A57B8" w:rsidRDefault="00FF40AD" w:rsidP="00FF40A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Schoolplan (Strategische koers)</w:t>
            </w:r>
          </w:p>
        </w:tc>
        <w:tc>
          <w:tcPr>
            <w:tcW w:w="2268" w:type="dxa"/>
          </w:tcPr>
          <w:p w:rsidR="00FF40AD" w:rsidRPr="002A57B8" w:rsidRDefault="00FF40AD" w:rsidP="004C567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</w:tc>
        <w:tc>
          <w:tcPr>
            <w:tcW w:w="1733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5F2401" w:rsidRPr="002A57B8" w:rsidTr="00024D01">
        <w:tc>
          <w:tcPr>
            <w:tcW w:w="435" w:type="dxa"/>
          </w:tcPr>
          <w:p w:rsidR="005F2401" w:rsidRDefault="005F240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6" w:type="dxa"/>
          </w:tcPr>
          <w:p w:rsidR="005F2401" w:rsidRDefault="005F2401" w:rsidP="00FF40A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als vak</w:t>
            </w:r>
            <w:r w:rsidR="00220EB5">
              <w:rPr>
                <w:sz w:val="20"/>
                <w:szCs w:val="20"/>
              </w:rPr>
              <w:t xml:space="preserve"> op de Freinetschool</w:t>
            </w:r>
          </w:p>
        </w:tc>
        <w:tc>
          <w:tcPr>
            <w:tcW w:w="2268" w:type="dxa"/>
          </w:tcPr>
          <w:p w:rsidR="005F2401" w:rsidRDefault="005F2401" w:rsidP="004C567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</w:tc>
        <w:tc>
          <w:tcPr>
            <w:tcW w:w="1733" w:type="dxa"/>
          </w:tcPr>
          <w:p w:rsidR="005F2401" w:rsidRPr="002A57B8" w:rsidRDefault="005F24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FF40AD" w:rsidRPr="002A57B8" w:rsidTr="00024D01">
        <w:tc>
          <w:tcPr>
            <w:tcW w:w="435" w:type="dxa"/>
          </w:tcPr>
          <w:p w:rsidR="00FF40AD" w:rsidRPr="002A57B8" w:rsidRDefault="005F240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FF40AD" w:rsidRDefault="00FF40A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Agendapunten voor de volgende vergadering</w:t>
            </w:r>
          </w:p>
        </w:tc>
        <w:tc>
          <w:tcPr>
            <w:tcW w:w="2268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FF40AD" w:rsidRPr="002A57B8" w:rsidTr="00024D01">
        <w:tc>
          <w:tcPr>
            <w:tcW w:w="435" w:type="dxa"/>
          </w:tcPr>
          <w:p w:rsidR="00FF40AD" w:rsidRPr="002A57B8" w:rsidRDefault="005F240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6" w:type="dxa"/>
          </w:tcPr>
          <w:p w:rsidR="00FF40AD" w:rsidRDefault="00FF40A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voor de volgende vergadering</w:t>
            </w:r>
          </w:p>
        </w:tc>
        <w:tc>
          <w:tcPr>
            <w:tcW w:w="2268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FF40AD" w:rsidRPr="002A57B8" w:rsidTr="00024D01">
        <w:tc>
          <w:tcPr>
            <w:tcW w:w="435" w:type="dxa"/>
          </w:tcPr>
          <w:p w:rsidR="00FF40AD" w:rsidRPr="002A57B8" w:rsidRDefault="005F240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6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FF40AD" w:rsidRPr="002A57B8" w:rsidTr="00024D01">
        <w:tc>
          <w:tcPr>
            <w:tcW w:w="435" w:type="dxa"/>
          </w:tcPr>
          <w:p w:rsidR="00FF40AD" w:rsidRPr="002A57B8" w:rsidRDefault="005F2401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6" w:type="dxa"/>
          </w:tcPr>
          <w:p w:rsidR="00FF40AD" w:rsidRPr="008E49B1" w:rsidRDefault="00FF40AD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FF40AD" w:rsidRPr="002A57B8" w:rsidTr="00024D01">
        <w:tc>
          <w:tcPr>
            <w:tcW w:w="435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F40AD" w:rsidRPr="002A57B8" w:rsidRDefault="00FF40AD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3F4164" w:rsidRDefault="003F4164" w:rsidP="008631EE">
      <w:pPr>
        <w:pStyle w:val="Geenafstand"/>
        <w:rPr>
          <w:sz w:val="20"/>
          <w:szCs w:val="20"/>
        </w:rPr>
      </w:pPr>
    </w:p>
    <w:p w:rsidR="003F4164" w:rsidRDefault="003F4164" w:rsidP="008631EE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701"/>
      </w:tblGrid>
      <w:tr w:rsidR="003F4164" w:rsidTr="003F4164">
        <w:trPr>
          <w:jc w:val="center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MR vergaderingen 2018 - 2019</w:t>
            </w:r>
          </w:p>
        </w:tc>
      </w:tr>
      <w:tr w:rsidR="003F4164" w:rsidTr="003F41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Maandag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januari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4" w:rsidRDefault="003F4164">
            <w:pPr>
              <w:rPr>
                <w:sz w:val="18"/>
                <w:szCs w:val="18"/>
              </w:rPr>
            </w:pPr>
          </w:p>
        </w:tc>
      </w:tr>
      <w:tr w:rsidR="003F4164" w:rsidTr="003F41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Donderdag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maart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4" w:rsidRDefault="003F4164">
            <w:pPr>
              <w:rPr>
                <w:sz w:val="18"/>
                <w:szCs w:val="18"/>
              </w:rPr>
            </w:pPr>
          </w:p>
        </w:tc>
      </w:tr>
      <w:tr w:rsidR="003F4164" w:rsidTr="003F41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Woensdag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mei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Stond op 17 april</w:t>
            </w:r>
          </w:p>
        </w:tc>
      </w:tr>
      <w:tr w:rsidR="003F4164" w:rsidTr="003F41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Dinsdag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64" w:rsidRDefault="003F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juni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64" w:rsidRDefault="003F4164">
            <w:pPr>
              <w:rPr>
                <w:sz w:val="18"/>
                <w:szCs w:val="18"/>
              </w:rPr>
            </w:pPr>
          </w:p>
        </w:tc>
      </w:tr>
    </w:tbl>
    <w:p w:rsidR="003F4164" w:rsidRPr="002A57B8" w:rsidRDefault="003F4164" w:rsidP="003F4164">
      <w:pPr>
        <w:pStyle w:val="Geenafstand"/>
        <w:jc w:val="center"/>
        <w:rPr>
          <w:sz w:val="20"/>
          <w:szCs w:val="20"/>
        </w:rPr>
      </w:pPr>
    </w:p>
    <w:sectPr w:rsidR="003F4164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F202C"/>
    <w:rsid w:val="00142FC9"/>
    <w:rsid w:val="00184065"/>
    <w:rsid w:val="001F2E0F"/>
    <w:rsid w:val="00220EB5"/>
    <w:rsid w:val="002A57B8"/>
    <w:rsid w:val="002F213F"/>
    <w:rsid w:val="00310C12"/>
    <w:rsid w:val="0037235D"/>
    <w:rsid w:val="003F4164"/>
    <w:rsid w:val="0042334A"/>
    <w:rsid w:val="0045207C"/>
    <w:rsid w:val="004A7FA9"/>
    <w:rsid w:val="00576F76"/>
    <w:rsid w:val="005F2401"/>
    <w:rsid w:val="00604261"/>
    <w:rsid w:val="00622FB7"/>
    <w:rsid w:val="00623118"/>
    <w:rsid w:val="006804FC"/>
    <w:rsid w:val="006E6164"/>
    <w:rsid w:val="00716EFE"/>
    <w:rsid w:val="00792634"/>
    <w:rsid w:val="007C740F"/>
    <w:rsid w:val="007D45BC"/>
    <w:rsid w:val="008412E3"/>
    <w:rsid w:val="008558B2"/>
    <w:rsid w:val="008631EE"/>
    <w:rsid w:val="00895FB8"/>
    <w:rsid w:val="008D71CD"/>
    <w:rsid w:val="008E49B1"/>
    <w:rsid w:val="009A4AC6"/>
    <w:rsid w:val="00B30F7B"/>
    <w:rsid w:val="00C53D67"/>
    <w:rsid w:val="00CD40B3"/>
    <w:rsid w:val="00D0542B"/>
    <w:rsid w:val="00D62414"/>
    <w:rsid w:val="00D663DC"/>
    <w:rsid w:val="00DC4B1B"/>
    <w:rsid w:val="00DF29D3"/>
    <w:rsid w:val="00ED5C2F"/>
    <w:rsid w:val="00F1633C"/>
    <w:rsid w:val="00F22247"/>
    <w:rsid w:val="00FE7EE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EB447-DDE2-4704-9514-3BA6683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2018-12-13T10:27:00Z</dcterms:created>
  <dcterms:modified xsi:type="dcterms:W3CDTF">2018-12-13T10:27:00Z</dcterms:modified>
</cp:coreProperties>
</file>