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7A7945">
        <w:rPr>
          <w:sz w:val="20"/>
          <w:szCs w:val="20"/>
        </w:rPr>
        <w:t xml:space="preserve"> Woensdag 15 mei 2019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8631EE">
        <w:rPr>
          <w:sz w:val="20"/>
          <w:szCs w:val="20"/>
        </w:rPr>
        <w:t>20.00 uur – 22.00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533DFA">
        <w:rPr>
          <w:sz w:val="20"/>
          <w:szCs w:val="20"/>
        </w:rPr>
        <w:t>Esther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4670"/>
        <w:gridCol w:w="2261"/>
        <w:gridCol w:w="1696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MR vergadering d.d. </w:t>
            </w:r>
            <w:r w:rsidR="007A7945">
              <w:rPr>
                <w:sz w:val="20"/>
                <w:szCs w:val="20"/>
              </w:rPr>
              <w:t>07-03-2019 (Luca)</w:t>
            </w:r>
          </w:p>
        </w:tc>
        <w:tc>
          <w:tcPr>
            <w:tcW w:w="2268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997692" w:rsidRDefault="00997692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 App</w:t>
            </w:r>
          </w:p>
          <w:p w:rsidR="007A7945" w:rsidRDefault="007A7945" w:rsidP="0099769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Inspectie</w:t>
            </w:r>
            <w:r w:rsidR="00997692">
              <w:rPr>
                <w:sz w:val="20"/>
                <w:szCs w:val="20"/>
              </w:rPr>
              <w:t>verslag</w:t>
            </w:r>
          </w:p>
          <w:p w:rsidR="00533DFA" w:rsidRPr="002A57B8" w:rsidRDefault="00533DFA" w:rsidP="0099769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7A7945" w:rsidRPr="002A57B8" w:rsidTr="00024D01">
        <w:tc>
          <w:tcPr>
            <w:tcW w:w="435" w:type="dxa"/>
          </w:tcPr>
          <w:p w:rsidR="007A7945" w:rsidRDefault="0099769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7A7945" w:rsidRDefault="007A7945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Afrekening kalenderjaar 2018</w:t>
            </w:r>
          </w:p>
        </w:tc>
        <w:tc>
          <w:tcPr>
            <w:tcW w:w="2268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7A7945" w:rsidRPr="002A57B8" w:rsidTr="00024D01">
        <w:tc>
          <w:tcPr>
            <w:tcW w:w="435" w:type="dxa"/>
          </w:tcPr>
          <w:p w:rsidR="007A7945" w:rsidRPr="002A57B8" w:rsidRDefault="0099769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7A7945" w:rsidRDefault="007A7945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Begroting Freinetschool</w:t>
            </w:r>
          </w:p>
        </w:tc>
        <w:tc>
          <w:tcPr>
            <w:tcW w:w="2268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Clusterdirecteur uitnodigen</w:t>
            </w:r>
          </w:p>
        </w:tc>
        <w:tc>
          <w:tcPr>
            <w:tcW w:w="1733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7A7945" w:rsidRPr="002A57B8" w:rsidTr="00024D01">
        <w:tc>
          <w:tcPr>
            <w:tcW w:w="435" w:type="dxa"/>
          </w:tcPr>
          <w:p w:rsidR="007A7945" w:rsidRDefault="0099769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7A7945" w:rsidRDefault="007A7945" w:rsidP="008E51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Formatieplan</w:t>
            </w:r>
          </w:p>
        </w:tc>
        <w:tc>
          <w:tcPr>
            <w:tcW w:w="2268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EB139E" w:rsidRPr="002A57B8" w:rsidTr="00024D01">
        <w:tc>
          <w:tcPr>
            <w:tcW w:w="435" w:type="dxa"/>
          </w:tcPr>
          <w:p w:rsidR="00EB139E" w:rsidRDefault="00EB139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33DFA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EB139E" w:rsidRDefault="00EB139E" w:rsidP="008E51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Schoolplan</w:t>
            </w:r>
          </w:p>
        </w:tc>
        <w:tc>
          <w:tcPr>
            <w:tcW w:w="2268" w:type="dxa"/>
          </w:tcPr>
          <w:p w:rsidR="00EB139E" w:rsidRPr="002A57B8" w:rsidRDefault="00EB139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EB139E" w:rsidRPr="002A57B8" w:rsidRDefault="00EB139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7A7945" w:rsidRPr="002A57B8" w:rsidTr="00024D01">
        <w:tc>
          <w:tcPr>
            <w:tcW w:w="435" w:type="dxa"/>
          </w:tcPr>
          <w:p w:rsidR="007A7945" w:rsidRDefault="00EB139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7A7945" w:rsidRDefault="007A7945" w:rsidP="008E518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Groepssamenstelling</w:t>
            </w:r>
          </w:p>
        </w:tc>
        <w:tc>
          <w:tcPr>
            <w:tcW w:w="2268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van Zaken</w:t>
            </w:r>
          </w:p>
        </w:tc>
        <w:tc>
          <w:tcPr>
            <w:tcW w:w="1733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7A7945" w:rsidRPr="002A57B8" w:rsidTr="00024D01">
        <w:tc>
          <w:tcPr>
            <w:tcW w:w="435" w:type="dxa"/>
          </w:tcPr>
          <w:p w:rsidR="007A7945" w:rsidRPr="002A57B8" w:rsidRDefault="00EB139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6" w:type="dxa"/>
          </w:tcPr>
          <w:p w:rsidR="007A7945" w:rsidRDefault="00997692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Samenstelling Nieuwe MR:</w:t>
            </w:r>
          </w:p>
          <w:p w:rsidR="00997692" w:rsidRDefault="00997692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Personeelsgeleding</w:t>
            </w:r>
          </w:p>
          <w:p w:rsidR="00997692" w:rsidRDefault="00997692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Oudergeleding</w:t>
            </w:r>
          </w:p>
          <w:p w:rsidR="00533DFA" w:rsidRDefault="00533DFA" w:rsidP="0079263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A7945" w:rsidRPr="002A57B8" w:rsidRDefault="0099769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Verkiezingen nodig?</w:t>
            </w:r>
          </w:p>
        </w:tc>
        <w:tc>
          <w:tcPr>
            <w:tcW w:w="1733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7A7945" w:rsidRPr="002A57B8" w:rsidTr="00024D01">
        <w:tc>
          <w:tcPr>
            <w:tcW w:w="435" w:type="dxa"/>
          </w:tcPr>
          <w:p w:rsidR="007A7945" w:rsidRDefault="00997692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139E">
              <w:rPr>
                <w:sz w:val="20"/>
                <w:szCs w:val="20"/>
              </w:rPr>
              <w:t>1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7A7945" w:rsidRDefault="00997692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Activiteitenplan versie mei 2019</w:t>
            </w:r>
          </w:p>
        </w:tc>
        <w:tc>
          <w:tcPr>
            <w:tcW w:w="2268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7A7945" w:rsidRPr="002A57B8" w:rsidRDefault="007A7945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Default="00DA613F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33DFA" w:rsidRPr="002A57B8" w:rsidRDefault="00533DFA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8E49B1" w:rsidRPr="002A57B8" w:rsidRDefault="00DA613F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Aanbieding FOD begroting 2019/2020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024D01">
        <w:tc>
          <w:tcPr>
            <w:tcW w:w="435" w:type="dxa"/>
          </w:tcPr>
          <w:p w:rsidR="008631EE" w:rsidRPr="002A57B8" w:rsidRDefault="00EB139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13F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Agendapunten voor de volgende vergadering</w:t>
            </w:r>
          </w:p>
        </w:tc>
        <w:tc>
          <w:tcPr>
            <w:tcW w:w="2268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024D01">
        <w:tc>
          <w:tcPr>
            <w:tcW w:w="435" w:type="dxa"/>
          </w:tcPr>
          <w:p w:rsidR="008631EE" w:rsidRPr="002A57B8" w:rsidRDefault="00EB139E" w:rsidP="00DA613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13F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Actiepunten voor de volgende vergadering</w:t>
            </w:r>
          </w:p>
        </w:tc>
        <w:tc>
          <w:tcPr>
            <w:tcW w:w="2268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EB139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13F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8E49B1" w:rsidRPr="002A57B8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EB139E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613F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E49B1" w:rsidRPr="008E49B1" w:rsidRDefault="00FE7EE4" w:rsidP="00F1633C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F1633C" w:rsidRDefault="00F1633C" w:rsidP="008631EE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1151"/>
        <w:gridCol w:w="3527"/>
      </w:tblGrid>
      <w:tr w:rsidR="0052426D" w:rsidTr="0052426D">
        <w:trPr>
          <w:jc w:val="center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6D" w:rsidRDefault="00524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MR vergaderingen 2018 - 2019</w:t>
            </w:r>
          </w:p>
        </w:tc>
      </w:tr>
      <w:tr w:rsidR="0052426D" w:rsidTr="00533DF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6D" w:rsidRDefault="00524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6D" w:rsidRDefault="00524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Dinsdag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6D" w:rsidRPr="00533DFA" w:rsidRDefault="0052426D">
            <w:pPr>
              <w:rPr>
                <w:strike/>
                <w:sz w:val="18"/>
                <w:szCs w:val="18"/>
              </w:rPr>
            </w:pPr>
            <w:r w:rsidRPr="00533DFA">
              <w:rPr>
                <w:strike/>
                <w:sz w:val="18"/>
                <w:szCs w:val="18"/>
              </w:rPr>
              <w:t>18 juni 2019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D" w:rsidRDefault="00533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Verplaatsen naar  25 juni 2019</w:t>
            </w:r>
          </w:p>
        </w:tc>
      </w:tr>
    </w:tbl>
    <w:p w:rsidR="0052426D" w:rsidRPr="002A57B8" w:rsidRDefault="0052426D" w:rsidP="008631EE">
      <w:pPr>
        <w:pStyle w:val="Geenafstand"/>
        <w:rPr>
          <w:sz w:val="20"/>
          <w:szCs w:val="20"/>
        </w:rPr>
      </w:pPr>
    </w:p>
    <w:sectPr w:rsidR="0052426D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91B3F"/>
    <w:rsid w:val="000F202C"/>
    <w:rsid w:val="001374A3"/>
    <w:rsid w:val="00142FC9"/>
    <w:rsid w:val="00160AC1"/>
    <w:rsid w:val="002642B0"/>
    <w:rsid w:val="002A57B8"/>
    <w:rsid w:val="002F5BDB"/>
    <w:rsid w:val="00310C12"/>
    <w:rsid w:val="00324303"/>
    <w:rsid w:val="0042334A"/>
    <w:rsid w:val="0045207C"/>
    <w:rsid w:val="004A7FA9"/>
    <w:rsid w:val="0052426D"/>
    <w:rsid w:val="00533DFA"/>
    <w:rsid w:val="00623118"/>
    <w:rsid w:val="00792634"/>
    <w:rsid w:val="007A7945"/>
    <w:rsid w:val="007D45BC"/>
    <w:rsid w:val="008412E3"/>
    <w:rsid w:val="008631EE"/>
    <w:rsid w:val="008D71CD"/>
    <w:rsid w:val="008E49B1"/>
    <w:rsid w:val="00997692"/>
    <w:rsid w:val="009A4AC6"/>
    <w:rsid w:val="00A405A3"/>
    <w:rsid w:val="00C53D67"/>
    <w:rsid w:val="00C77FE2"/>
    <w:rsid w:val="00CD40B3"/>
    <w:rsid w:val="00D62414"/>
    <w:rsid w:val="00D663DC"/>
    <w:rsid w:val="00DA613F"/>
    <w:rsid w:val="00DF29D3"/>
    <w:rsid w:val="00EB139E"/>
    <w:rsid w:val="00F1633C"/>
    <w:rsid w:val="00F22247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A877-1DFA-41C9-9607-ABDBC490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2019-06-17T08:11:00Z</dcterms:created>
  <dcterms:modified xsi:type="dcterms:W3CDTF">2019-06-17T08:11:00Z</dcterms:modified>
</cp:coreProperties>
</file>