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884FC3">
        <w:rPr>
          <w:sz w:val="20"/>
          <w:szCs w:val="20"/>
        </w:rPr>
        <w:t xml:space="preserve"> </w:t>
      </w:r>
      <w:r w:rsidR="00855F84">
        <w:rPr>
          <w:sz w:val="20"/>
          <w:szCs w:val="20"/>
        </w:rPr>
        <w:t>Di</w:t>
      </w:r>
      <w:r w:rsidR="00884FC3">
        <w:rPr>
          <w:sz w:val="20"/>
          <w:szCs w:val="20"/>
        </w:rPr>
        <w:t>nsdag 1</w:t>
      </w:r>
      <w:r w:rsidR="00855F84">
        <w:rPr>
          <w:sz w:val="20"/>
          <w:szCs w:val="20"/>
        </w:rPr>
        <w:t>7</w:t>
      </w:r>
      <w:r w:rsidR="00884FC3">
        <w:rPr>
          <w:sz w:val="20"/>
          <w:szCs w:val="20"/>
        </w:rPr>
        <w:t xml:space="preserve"> </w:t>
      </w:r>
      <w:r w:rsidR="00855F84">
        <w:rPr>
          <w:sz w:val="20"/>
          <w:szCs w:val="20"/>
        </w:rPr>
        <w:t>april</w:t>
      </w:r>
      <w:r w:rsidR="00360832">
        <w:rPr>
          <w:sz w:val="20"/>
          <w:szCs w:val="20"/>
        </w:rPr>
        <w:t xml:space="preserve"> 2018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024D01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9F2B7D">
        <w:rPr>
          <w:sz w:val="20"/>
          <w:szCs w:val="20"/>
        </w:rPr>
        <w:t xml:space="preserve">Kelly </w:t>
      </w:r>
    </w:p>
    <w:p w:rsidR="00BF03F7" w:rsidRPr="002A57B8" w:rsidRDefault="00BF03F7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"/>
        <w:gridCol w:w="4659"/>
        <w:gridCol w:w="2258"/>
        <w:gridCol w:w="1711"/>
      </w:tblGrid>
      <w:tr w:rsidR="00024D01" w:rsidRPr="002A57B8" w:rsidTr="00197FA3">
        <w:tc>
          <w:tcPr>
            <w:tcW w:w="906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197FA3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659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5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  <w:proofErr w:type="spellEnd"/>
          </w:p>
        </w:tc>
        <w:tc>
          <w:tcPr>
            <w:tcW w:w="1711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197FA3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659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5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24D01" w:rsidRPr="002A57B8" w:rsidRDefault="00197FA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024D01" w:rsidRPr="002A57B8" w:rsidTr="00197FA3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659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  <w:p w:rsidR="004121FB" w:rsidRPr="002A57B8" w:rsidRDefault="00855F84" w:rsidP="00026E4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Stukje Martijn voor </w:t>
            </w:r>
            <w:proofErr w:type="spellStart"/>
            <w:r>
              <w:rPr>
                <w:sz w:val="20"/>
                <w:szCs w:val="20"/>
              </w:rPr>
              <w:t>Freispraak</w:t>
            </w:r>
            <w:proofErr w:type="spellEnd"/>
          </w:p>
        </w:tc>
        <w:tc>
          <w:tcPr>
            <w:tcW w:w="2258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</w:p>
          <w:p w:rsidR="00855F84" w:rsidRPr="002A57B8" w:rsidRDefault="00855F84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855F84" w:rsidRPr="002A57B8" w:rsidRDefault="00855F8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reeds gepubliceerd</w:t>
            </w:r>
          </w:p>
        </w:tc>
      </w:tr>
      <w:tr w:rsidR="00024D01" w:rsidRPr="002A57B8" w:rsidTr="00197FA3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659" w:type="dxa"/>
          </w:tcPr>
          <w:p w:rsidR="00884FC3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MR vergadering d.d. </w:t>
            </w:r>
            <w:r w:rsidR="00884FC3">
              <w:rPr>
                <w:sz w:val="20"/>
                <w:szCs w:val="20"/>
              </w:rPr>
              <w:t xml:space="preserve">10-10-2017 </w:t>
            </w:r>
            <w:r w:rsidR="00855F84">
              <w:rPr>
                <w:sz w:val="20"/>
                <w:szCs w:val="20"/>
              </w:rPr>
              <w:t>van</w:t>
            </w:r>
            <w:r w:rsidR="00884FC3">
              <w:rPr>
                <w:sz w:val="20"/>
                <w:szCs w:val="20"/>
              </w:rPr>
              <w:t xml:space="preserve"> Martijn</w:t>
            </w:r>
            <w:r w:rsidR="00855F84">
              <w:rPr>
                <w:sz w:val="20"/>
                <w:szCs w:val="20"/>
              </w:rPr>
              <w:t>. Aangepaste versie door Corine</w:t>
            </w:r>
          </w:p>
          <w:p w:rsidR="00884FC3" w:rsidRDefault="00884FC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MR vergadering </w:t>
            </w:r>
            <w:proofErr w:type="spellStart"/>
            <w:r w:rsidRPr="002A57B8">
              <w:rPr>
                <w:sz w:val="20"/>
                <w:szCs w:val="20"/>
              </w:rPr>
              <w:t>d.d</w:t>
            </w:r>
            <w:proofErr w:type="spellEnd"/>
            <w:r>
              <w:rPr>
                <w:sz w:val="20"/>
                <w:szCs w:val="20"/>
              </w:rPr>
              <w:t xml:space="preserve"> 01-02-1018 </w:t>
            </w:r>
            <w:r w:rsidR="00855F84">
              <w:rPr>
                <w:sz w:val="20"/>
                <w:szCs w:val="20"/>
              </w:rPr>
              <w:t>van</w:t>
            </w:r>
            <w:r>
              <w:rPr>
                <w:sz w:val="20"/>
                <w:szCs w:val="20"/>
              </w:rPr>
              <w:t xml:space="preserve"> Frank</w:t>
            </w:r>
          </w:p>
          <w:p w:rsidR="00855F84" w:rsidRDefault="00855F8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Aangepaste versie door </w:t>
            </w:r>
            <w:r w:rsidR="00197FA3">
              <w:rPr>
                <w:sz w:val="20"/>
                <w:szCs w:val="20"/>
              </w:rPr>
              <w:t>Esther</w:t>
            </w:r>
          </w:p>
          <w:p w:rsidR="00855F84" w:rsidRPr="002A57B8" w:rsidRDefault="00855F8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 MR vergadering  d.d. 14 -03-2018 door Esther</w:t>
            </w:r>
          </w:p>
        </w:tc>
        <w:tc>
          <w:tcPr>
            <w:tcW w:w="2258" w:type="dxa"/>
          </w:tcPr>
          <w:p w:rsidR="00024D01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  <w:p w:rsidR="00F16724" w:rsidRDefault="00F16724" w:rsidP="00F1633C">
            <w:pPr>
              <w:pStyle w:val="Geenafstand"/>
              <w:rPr>
                <w:sz w:val="20"/>
                <w:szCs w:val="20"/>
              </w:rPr>
            </w:pPr>
          </w:p>
          <w:p w:rsidR="00884FC3" w:rsidRDefault="00884FC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 bijgevoegd</w:t>
            </w:r>
          </w:p>
          <w:p w:rsidR="00855F84" w:rsidRDefault="00855F84" w:rsidP="00F1633C">
            <w:pPr>
              <w:pStyle w:val="Geenafstand"/>
              <w:rPr>
                <w:sz w:val="20"/>
                <w:szCs w:val="20"/>
              </w:rPr>
            </w:pPr>
          </w:p>
          <w:p w:rsidR="00855F84" w:rsidRPr="002A57B8" w:rsidRDefault="00855F8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 bijgevoegd</w:t>
            </w:r>
          </w:p>
        </w:tc>
        <w:tc>
          <w:tcPr>
            <w:tcW w:w="1711" w:type="dxa"/>
          </w:tcPr>
          <w:p w:rsidR="00197FA3" w:rsidRDefault="00197FA3" w:rsidP="00197FA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  <w:p w:rsidR="00197EC8" w:rsidRDefault="00197EC8" w:rsidP="00F1633C">
            <w:pPr>
              <w:pStyle w:val="Geenafstand"/>
              <w:rPr>
                <w:sz w:val="20"/>
                <w:szCs w:val="20"/>
              </w:rPr>
            </w:pPr>
          </w:p>
          <w:p w:rsidR="00197EC8" w:rsidRDefault="00197EC8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  <w:p w:rsidR="00197FA3" w:rsidRDefault="00197FA3" w:rsidP="00F1633C">
            <w:pPr>
              <w:pStyle w:val="Geenafstand"/>
              <w:rPr>
                <w:sz w:val="20"/>
                <w:szCs w:val="20"/>
              </w:rPr>
            </w:pPr>
          </w:p>
          <w:p w:rsidR="00197FA3" w:rsidRPr="002A57B8" w:rsidRDefault="00197FA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8E49B1" w:rsidRPr="002A57B8" w:rsidTr="00197FA3">
        <w:tc>
          <w:tcPr>
            <w:tcW w:w="43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659" w:type="dxa"/>
          </w:tcPr>
          <w:p w:rsidR="008E49B1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  <w:p w:rsidR="001404C9" w:rsidRDefault="00855F84" w:rsidP="001404C9">
            <w:pPr>
              <w:pStyle w:val="Geenafstan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Oudercommunicatie applicatie via </w:t>
            </w:r>
            <w:proofErr w:type="spellStart"/>
            <w:r>
              <w:rPr>
                <w:sz w:val="20"/>
                <w:szCs w:val="20"/>
              </w:rPr>
              <w:t>Librijn</w:t>
            </w:r>
            <w:proofErr w:type="spellEnd"/>
          </w:p>
          <w:p w:rsidR="00E62A1D" w:rsidRDefault="00E62A1D" w:rsidP="001404C9">
            <w:pPr>
              <w:pStyle w:val="Geenafstan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Begroting Freinetschool?</w:t>
            </w:r>
          </w:p>
          <w:p w:rsidR="00E62A1D" w:rsidRDefault="00E62A1D" w:rsidP="001404C9">
            <w:pPr>
              <w:pStyle w:val="Geenafstan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Formatieplan</w:t>
            </w:r>
          </w:p>
          <w:p w:rsidR="00197FA3" w:rsidRPr="002A57B8" w:rsidRDefault="00197FA3" w:rsidP="001404C9">
            <w:pPr>
              <w:pStyle w:val="Geenafstan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W.v.t.t.k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8" w:type="dxa"/>
          </w:tcPr>
          <w:p w:rsidR="008E49B1" w:rsidRDefault="008E49B1" w:rsidP="00F1633C">
            <w:pPr>
              <w:pStyle w:val="Geenafstand"/>
              <w:rPr>
                <w:sz w:val="20"/>
                <w:szCs w:val="20"/>
              </w:rPr>
            </w:pPr>
          </w:p>
          <w:p w:rsidR="00197FA3" w:rsidRPr="002A57B8" w:rsidRDefault="00197FA3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8E49B1" w:rsidRDefault="008E49B1" w:rsidP="00F1633C">
            <w:pPr>
              <w:pStyle w:val="Geenafstand"/>
              <w:rPr>
                <w:sz w:val="20"/>
                <w:szCs w:val="20"/>
              </w:rPr>
            </w:pPr>
          </w:p>
          <w:p w:rsidR="00197FA3" w:rsidRDefault="00197FA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van zaken</w:t>
            </w:r>
          </w:p>
          <w:p w:rsidR="00E62A1D" w:rsidRDefault="00E62A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van zaken</w:t>
            </w:r>
          </w:p>
          <w:p w:rsidR="00E62A1D" w:rsidRPr="002A57B8" w:rsidRDefault="00E62A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van zaken</w:t>
            </w:r>
          </w:p>
        </w:tc>
      </w:tr>
      <w:tr w:rsidR="008E49B1" w:rsidRPr="002A57B8" w:rsidTr="00197FA3">
        <w:tc>
          <w:tcPr>
            <w:tcW w:w="43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659" w:type="dxa"/>
          </w:tcPr>
          <w:p w:rsidR="008E49B1" w:rsidRPr="002A57B8" w:rsidRDefault="00884FC3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 kalenderjaar 2017</w:t>
            </w:r>
          </w:p>
        </w:tc>
        <w:tc>
          <w:tcPr>
            <w:tcW w:w="2258" w:type="dxa"/>
          </w:tcPr>
          <w:p w:rsidR="008E49B1" w:rsidRPr="002A57B8" w:rsidRDefault="00660E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 te ontvangen van directie</w:t>
            </w:r>
          </w:p>
        </w:tc>
        <w:tc>
          <w:tcPr>
            <w:tcW w:w="1711" w:type="dxa"/>
          </w:tcPr>
          <w:p w:rsidR="008E49B1" w:rsidRPr="002A57B8" w:rsidRDefault="00F1672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</w:t>
            </w:r>
          </w:p>
        </w:tc>
      </w:tr>
      <w:tr w:rsidR="001404C9" w:rsidRPr="002A57B8" w:rsidTr="00197FA3">
        <w:tc>
          <w:tcPr>
            <w:tcW w:w="434" w:type="dxa"/>
          </w:tcPr>
          <w:p w:rsidR="001404C9" w:rsidRPr="002A57B8" w:rsidRDefault="001404C9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59" w:type="dxa"/>
          </w:tcPr>
          <w:p w:rsidR="001404C9" w:rsidRDefault="001404C9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Vervangingsprotocol</w:t>
            </w:r>
          </w:p>
        </w:tc>
        <w:tc>
          <w:tcPr>
            <w:tcW w:w="2258" w:type="dxa"/>
          </w:tcPr>
          <w:p w:rsidR="001404C9" w:rsidRDefault="00197FA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bijlage</w:t>
            </w:r>
          </w:p>
        </w:tc>
        <w:tc>
          <w:tcPr>
            <w:tcW w:w="1711" w:type="dxa"/>
          </w:tcPr>
          <w:p w:rsidR="001404C9" w:rsidRDefault="00197FA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Informeren??</w:t>
            </w:r>
          </w:p>
        </w:tc>
      </w:tr>
      <w:tr w:rsidR="001404C9" w:rsidRPr="002A57B8" w:rsidTr="00197FA3">
        <w:tc>
          <w:tcPr>
            <w:tcW w:w="434" w:type="dxa"/>
          </w:tcPr>
          <w:p w:rsidR="001404C9" w:rsidRPr="002A57B8" w:rsidRDefault="001404C9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59" w:type="dxa"/>
          </w:tcPr>
          <w:p w:rsidR="001404C9" w:rsidRDefault="001404C9" w:rsidP="001404C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Rood</w:t>
            </w:r>
          </w:p>
        </w:tc>
        <w:tc>
          <w:tcPr>
            <w:tcW w:w="2258" w:type="dxa"/>
          </w:tcPr>
          <w:p w:rsidR="001404C9" w:rsidRDefault="001404C9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1404C9" w:rsidRDefault="00197FA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</w:t>
            </w:r>
          </w:p>
        </w:tc>
      </w:tr>
      <w:tr w:rsidR="008E49B1" w:rsidRPr="002A57B8" w:rsidTr="00197FA3">
        <w:tc>
          <w:tcPr>
            <w:tcW w:w="434" w:type="dxa"/>
          </w:tcPr>
          <w:p w:rsidR="008E49B1" w:rsidRPr="002A57B8" w:rsidRDefault="001404C9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59" w:type="dxa"/>
          </w:tcPr>
          <w:p w:rsidR="00E62A1D" w:rsidRDefault="001404C9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Nogmaals…. </w:t>
            </w:r>
            <w:r w:rsidR="00884FC3">
              <w:rPr>
                <w:sz w:val="20"/>
                <w:szCs w:val="20"/>
              </w:rPr>
              <w:t>Opzet van de jaarvergadering aanpassen/veranderen</w:t>
            </w:r>
            <w:r w:rsidR="00F16724">
              <w:rPr>
                <w:sz w:val="20"/>
                <w:szCs w:val="20"/>
              </w:rPr>
              <w:t xml:space="preserve"> (samenwerking FOD)</w:t>
            </w:r>
          </w:p>
          <w:p w:rsidR="00884FC3" w:rsidRPr="002A57B8" w:rsidRDefault="00E62A1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16724">
              <w:rPr>
                <w:sz w:val="20"/>
                <w:szCs w:val="20"/>
              </w:rPr>
              <w:t>oel jaarvergadering</w:t>
            </w:r>
          </w:p>
        </w:tc>
        <w:tc>
          <w:tcPr>
            <w:tcW w:w="225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8E49B1" w:rsidRPr="002A57B8" w:rsidRDefault="00F1672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Brainstormen</w:t>
            </w:r>
          </w:p>
        </w:tc>
      </w:tr>
      <w:tr w:rsidR="009F2B7D" w:rsidRPr="002A57B8" w:rsidTr="00197FA3">
        <w:tc>
          <w:tcPr>
            <w:tcW w:w="434" w:type="dxa"/>
          </w:tcPr>
          <w:p w:rsidR="009F2B7D" w:rsidRPr="002A57B8" w:rsidRDefault="009F2B7D" w:rsidP="0055749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59" w:type="dxa"/>
          </w:tcPr>
          <w:p w:rsidR="009F2B7D" w:rsidRPr="002A57B8" w:rsidRDefault="009F2B7D" w:rsidP="0055749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Terugkoppeling GMR vergadering d.d.</w:t>
            </w:r>
            <w:r>
              <w:rPr>
                <w:sz w:val="20"/>
                <w:szCs w:val="20"/>
              </w:rPr>
              <w:t xml:space="preserve"> 8-2-2018</w:t>
            </w:r>
          </w:p>
        </w:tc>
        <w:tc>
          <w:tcPr>
            <w:tcW w:w="2258" w:type="dxa"/>
          </w:tcPr>
          <w:p w:rsidR="009F2B7D" w:rsidRPr="002A57B8" w:rsidRDefault="009F2B7D" w:rsidP="0055749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bijgevoegd</w:t>
            </w:r>
          </w:p>
        </w:tc>
        <w:tc>
          <w:tcPr>
            <w:tcW w:w="1711" w:type="dxa"/>
          </w:tcPr>
          <w:p w:rsidR="009F2B7D" w:rsidRPr="002A57B8" w:rsidRDefault="009F2B7D" w:rsidP="0055749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</w:t>
            </w:r>
          </w:p>
        </w:tc>
      </w:tr>
      <w:tr w:rsidR="009F2B7D" w:rsidRPr="002A57B8" w:rsidTr="00197FA3">
        <w:tc>
          <w:tcPr>
            <w:tcW w:w="434" w:type="dxa"/>
          </w:tcPr>
          <w:p w:rsidR="009F2B7D" w:rsidRPr="002A57B8" w:rsidRDefault="009F2B7D" w:rsidP="0055749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59" w:type="dxa"/>
          </w:tcPr>
          <w:p w:rsidR="009F2B7D" w:rsidRPr="002A57B8" w:rsidRDefault="009F2B7D" w:rsidP="0055749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Terugkoppeling van de vraag aan de GMR over evaluatie huidige overlegmodel personeel </w:t>
            </w:r>
          </w:p>
        </w:tc>
        <w:tc>
          <w:tcPr>
            <w:tcW w:w="2258" w:type="dxa"/>
          </w:tcPr>
          <w:p w:rsidR="009F2B7D" w:rsidRPr="002A57B8" w:rsidRDefault="009F2B7D" w:rsidP="0055749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Martijn informeert?</w:t>
            </w:r>
          </w:p>
        </w:tc>
        <w:tc>
          <w:tcPr>
            <w:tcW w:w="1711" w:type="dxa"/>
          </w:tcPr>
          <w:p w:rsidR="009F2B7D" w:rsidRPr="002A57B8" w:rsidRDefault="009F2B7D" w:rsidP="0055749E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197FA3">
        <w:tc>
          <w:tcPr>
            <w:tcW w:w="434" w:type="dxa"/>
          </w:tcPr>
          <w:p w:rsidR="008E49B1" w:rsidRPr="002A57B8" w:rsidRDefault="009F2B7D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59" w:type="dxa"/>
          </w:tcPr>
          <w:p w:rsidR="008E49B1" w:rsidRPr="002A57B8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5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197FA3">
        <w:tc>
          <w:tcPr>
            <w:tcW w:w="43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8E49B1" w:rsidRPr="008E49B1" w:rsidRDefault="00FE7EE4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5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197FA3">
        <w:tc>
          <w:tcPr>
            <w:tcW w:w="434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F1633C" w:rsidRPr="002A57B8" w:rsidRDefault="00F1633C" w:rsidP="00F1633C">
      <w:pPr>
        <w:pStyle w:val="Geenafstand"/>
        <w:rPr>
          <w:sz w:val="20"/>
          <w:szCs w:val="20"/>
        </w:rPr>
      </w:pPr>
    </w:p>
    <w:sectPr w:rsidR="00F1633C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A3371D"/>
    <w:multiLevelType w:val="hybridMultilevel"/>
    <w:tmpl w:val="3B489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6709D"/>
    <w:multiLevelType w:val="hybridMultilevel"/>
    <w:tmpl w:val="EB7CB816"/>
    <w:lvl w:ilvl="0" w:tplc="CAA83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3996"/>
    <w:rsid w:val="00024D01"/>
    <w:rsid w:val="00026E44"/>
    <w:rsid w:val="00091B3F"/>
    <w:rsid w:val="000F202C"/>
    <w:rsid w:val="001404C9"/>
    <w:rsid w:val="00142FC9"/>
    <w:rsid w:val="00197EC8"/>
    <w:rsid w:val="00197FA3"/>
    <w:rsid w:val="001D70EC"/>
    <w:rsid w:val="00200143"/>
    <w:rsid w:val="002A57B8"/>
    <w:rsid w:val="002F21BF"/>
    <w:rsid w:val="00310C12"/>
    <w:rsid w:val="00360832"/>
    <w:rsid w:val="004121FB"/>
    <w:rsid w:val="0042334A"/>
    <w:rsid w:val="00423797"/>
    <w:rsid w:val="0045207C"/>
    <w:rsid w:val="004A7FA9"/>
    <w:rsid w:val="00623118"/>
    <w:rsid w:val="00660E14"/>
    <w:rsid w:val="006D0D15"/>
    <w:rsid w:val="00722DFE"/>
    <w:rsid w:val="00792634"/>
    <w:rsid w:val="007B66B7"/>
    <w:rsid w:val="007D45BC"/>
    <w:rsid w:val="008412E3"/>
    <w:rsid w:val="00855F84"/>
    <w:rsid w:val="00884FC3"/>
    <w:rsid w:val="008B59EC"/>
    <w:rsid w:val="008E49B1"/>
    <w:rsid w:val="009A4AC6"/>
    <w:rsid w:val="009F2B7D"/>
    <w:rsid w:val="00A01640"/>
    <w:rsid w:val="00BF03F7"/>
    <w:rsid w:val="00BF11FB"/>
    <w:rsid w:val="00C53D67"/>
    <w:rsid w:val="00C92273"/>
    <w:rsid w:val="00CD40B3"/>
    <w:rsid w:val="00D574AD"/>
    <w:rsid w:val="00D62414"/>
    <w:rsid w:val="00D663DC"/>
    <w:rsid w:val="00DF29D3"/>
    <w:rsid w:val="00E62A1D"/>
    <w:rsid w:val="00F07A4A"/>
    <w:rsid w:val="00F1633C"/>
    <w:rsid w:val="00F16724"/>
    <w:rsid w:val="00F22247"/>
    <w:rsid w:val="00F636A7"/>
    <w:rsid w:val="00FE0061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2135-B24A-4F88-AA09-C33C2EA2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59E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B5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cp:lastPrinted>2018-03-14T15:21:00Z</cp:lastPrinted>
  <dcterms:created xsi:type="dcterms:W3CDTF">2018-05-17T07:14:00Z</dcterms:created>
  <dcterms:modified xsi:type="dcterms:W3CDTF">2018-05-17T07:14:00Z</dcterms:modified>
</cp:coreProperties>
</file>