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884FC3">
        <w:rPr>
          <w:sz w:val="20"/>
          <w:szCs w:val="20"/>
        </w:rPr>
        <w:t xml:space="preserve"> Woensdag 14 maart</w:t>
      </w:r>
      <w:r w:rsidR="00360832">
        <w:rPr>
          <w:sz w:val="20"/>
          <w:szCs w:val="20"/>
        </w:rPr>
        <w:t xml:space="preserve"> 2018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20.00 uur – 22.15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0663E4">
        <w:rPr>
          <w:sz w:val="20"/>
          <w:szCs w:val="20"/>
        </w:rPr>
        <w:t>Esther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"/>
        <w:gridCol w:w="4397"/>
        <w:gridCol w:w="2563"/>
        <w:gridCol w:w="1669"/>
      </w:tblGrid>
      <w:tr w:rsidR="00024D01" w:rsidRPr="002A57B8" w:rsidTr="006127C9">
        <w:tc>
          <w:tcPr>
            <w:tcW w:w="921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024D01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  <w:p w:rsidR="004121FB" w:rsidRPr="002A57B8" w:rsidRDefault="004121FB" w:rsidP="004121FB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Computergebruik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884FC3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MR vergadering d.d. </w:t>
            </w:r>
            <w:r w:rsidR="00884FC3">
              <w:rPr>
                <w:sz w:val="20"/>
                <w:szCs w:val="20"/>
              </w:rPr>
              <w:t>10-10-2017 door Martijn</w:t>
            </w:r>
          </w:p>
          <w:p w:rsidR="00884FC3" w:rsidRPr="002A57B8" w:rsidRDefault="00884FC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Pr="002A57B8">
              <w:rPr>
                <w:sz w:val="20"/>
                <w:szCs w:val="20"/>
              </w:rPr>
              <w:t xml:space="preserve"> MR vergadering </w:t>
            </w:r>
            <w:proofErr w:type="spellStart"/>
            <w:r w:rsidRPr="002A57B8">
              <w:rPr>
                <w:sz w:val="20"/>
                <w:szCs w:val="20"/>
              </w:rPr>
              <w:t>d.d</w:t>
            </w:r>
            <w:proofErr w:type="spellEnd"/>
            <w:r>
              <w:rPr>
                <w:sz w:val="20"/>
                <w:szCs w:val="20"/>
              </w:rPr>
              <w:t xml:space="preserve"> 01-02-1018 door Frank</w:t>
            </w:r>
          </w:p>
        </w:tc>
        <w:tc>
          <w:tcPr>
            <w:tcW w:w="2268" w:type="dxa"/>
          </w:tcPr>
          <w:p w:rsidR="00024D01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bijgevoegd</w:t>
            </w:r>
          </w:p>
          <w:p w:rsidR="00F16724" w:rsidRDefault="00F16724" w:rsidP="00F1633C">
            <w:pPr>
              <w:pStyle w:val="Geenafstand"/>
              <w:rPr>
                <w:sz w:val="20"/>
                <w:szCs w:val="20"/>
              </w:rPr>
            </w:pPr>
          </w:p>
          <w:p w:rsidR="00884FC3" w:rsidRPr="002A57B8" w:rsidRDefault="00884FC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 bijgevoegd</w:t>
            </w:r>
          </w:p>
        </w:tc>
        <w:tc>
          <w:tcPr>
            <w:tcW w:w="1733" w:type="dxa"/>
          </w:tcPr>
          <w:p w:rsidR="00024D01" w:rsidRDefault="00197EC8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  <w:p w:rsidR="00197EC8" w:rsidRDefault="00197EC8" w:rsidP="00F1633C">
            <w:pPr>
              <w:pStyle w:val="Geenafstand"/>
              <w:rPr>
                <w:sz w:val="20"/>
                <w:szCs w:val="20"/>
              </w:rPr>
            </w:pPr>
          </w:p>
          <w:p w:rsidR="00197EC8" w:rsidRPr="002A57B8" w:rsidRDefault="00197EC8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</w:tc>
      </w:tr>
      <w:tr w:rsidR="008B59EC" w:rsidRPr="002A57B8" w:rsidTr="00024D01">
        <w:tc>
          <w:tcPr>
            <w:tcW w:w="435" w:type="dxa"/>
          </w:tcPr>
          <w:p w:rsidR="008B59EC" w:rsidRPr="002A57B8" w:rsidRDefault="008B59EC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4776" w:type="dxa"/>
          </w:tcPr>
          <w:p w:rsidR="008B59EC" w:rsidRPr="002A57B8" w:rsidRDefault="008B59EC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Oudercommunicatie applicaties</w:t>
            </w:r>
          </w:p>
        </w:tc>
        <w:tc>
          <w:tcPr>
            <w:tcW w:w="2268" w:type="dxa"/>
          </w:tcPr>
          <w:p w:rsidR="008B59EC" w:rsidRDefault="007F7390" w:rsidP="00F1633C">
            <w:pPr>
              <w:pStyle w:val="Geenafstand"/>
              <w:rPr>
                <w:sz w:val="20"/>
                <w:szCs w:val="20"/>
              </w:rPr>
            </w:pPr>
            <w:hyperlink r:id="rId5" w:history="1">
              <w:r w:rsidR="008B59EC" w:rsidRPr="00AD7E65">
                <w:rPr>
                  <w:rStyle w:val="Hyperlink"/>
                  <w:sz w:val="20"/>
                  <w:szCs w:val="20"/>
                </w:rPr>
                <w:t>https://parro.education/</w:t>
              </w:r>
            </w:hyperlink>
          </w:p>
          <w:p w:rsidR="008B59EC" w:rsidRDefault="007F7390" w:rsidP="00F1633C">
            <w:pPr>
              <w:pStyle w:val="Geenafstand"/>
              <w:rPr>
                <w:sz w:val="20"/>
                <w:szCs w:val="20"/>
              </w:rPr>
            </w:pPr>
            <w:hyperlink r:id="rId6" w:history="1">
              <w:r w:rsidR="008B59EC" w:rsidRPr="00AD7E65">
                <w:rPr>
                  <w:rStyle w:val="Hyperlink"/>
                  <w:sz w:val="20"/>
                  <w:szCs w:val="20"/>
                </w:rPr>
                <w:t>https://mijnschoolinfo.nl/</w:t>
              </w:r>
            </w:hyperlink>
          </w:p>
          <w:p w:rsidR="008B59EC" w:rsidRDefault="007F7390" w:rsidP="00F1633C">
            <w:pPr>
              <w:pStyle w:val="Geenafstand"/>
              <w:rPr>
                <w:sz w:val="20"/>
                <w:szCs w:val="20"/>
              </w:rPr>
            </w:pPr>
            <w:hyperlink r:id="rId7" w:history="1">
              <w:r w:rsidR="008B59EC" w:rsidRPr="00AD7E65">
                <w:rPr>
                  <w:rStyle w:val="Hyperlink"/>
                  <w:sz w:val="20"/>
                  <w:szCs w:val="20"/>
                </w:rPr>
                <w:t>https://www.schoolpraat.nl/</w:t>
              </w:r>
            </w:hyperlink>
          </w:p>
          <w:p w:rsidR="008B59EC" w:rsidRPr="002A57B8" w:rsidRDefault="007F7390" w:rsidP="008B59EC">
            <w:pPr>
              <w:pStyle w:val="Geenafstand"/>
              <w:rPr>
                <w:sz w:val="20"/>
                <w:szCs w:val="20"/>
              </w:rPr>
            </w:pPr>
            <w:hyperlink r:id="rId8" w:history="1">
              <w:r w:rsidR="008B59EC" w:rsidRPr="00AD7E65">
                <w:rPr>
                  <w:rStyle w:val="Hyperlink"/>
                  <w:sz w:val="20"/>
                  <w:szCs w:val="20"/>
                </w:rPr>
                <w:t>https://www.scholen-app.nl/#</w:t>
              </w:r>
            </w:hyperlink>
          </w:p>
        </w:tc>
        <w:tc>
          <w:tcPr>
            <w:tcW w:w="1733" w:type="dxa"/>
          </w:tcPr>
          <w:p w:rsidR="008B59EC" w:rsidRPr="002A57B8" w:rsidRDefault="008B59EC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A971D4" w:rsidRDefault="008E49B1" w:rsidP="00797EB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Informatiekwartier vanuit de locatiedirectie met o.a.</w:t>
            </w:r>
          </w:p>
          <w:p w:rsidR="00A971D4" w:rsidRDefault="00A971D4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Filter op computers?</w:t>
            </w:r>
          </w:p>
          <w:p w:rsidR="00A971D4" w:rsidRDefault="00A971D4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gelden voor de werkdrukverlichting.</w:t>
            </w:r>
          </w:p>
          <w:p w:rsidR="008E49B1" w:rsidRDefault="00A971D4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van een 18</w:t>
            </w:r>
            <w:r w:rsidRPr="00A971D4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groep op de Libel</w:t>
            </w:r>
            <w:r w:rsidR="008E49B1" w:rsidRPr="002A57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het komende schooljaar</w:t>
            </w:r>
          </w:p>
          <w:p w:rsidR="00884FC3" w:rsidRPr="002A57B8" w:rsidRDefault="00884FC3" w:rsidP="00797EB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8E49B1" w:rsidRPr="002A57B8" w:rsidRDefault="00884FC3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Afrekening kalenderjaar 2017</w:t>
            </w:r>
          </w:p>
        </w:tc>
        <w:tc>
          <w:tcPr>
            <w:tcW w:w="2268" w:type="dxa"/>
          </w:tcPr>
          <w:p w:rsidR="008E49B1" w:rsidRPr="002A57B8" w:rsidRDefault="00660E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Nog te ontvangen van directie</w:t>
            </w:r>
          </w:p>
        </w:tc>
        <w:tc>
          <w:tcPr>
            <w:tcW w:w="1733" w:type="dxa"/>
          </w:tcPr>
          <w:p w:rsidR="008E49B1" w:rsidRPr="002A57B8" w:rsidRDefault="00F1672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</w:t>
            </w: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6</w:t>
            </w:r>
          </w:p>
        </w:tc>
        <w:tc>
          <w:tcPr>
            <w:tcW w:w="4776" w:type="dxa"/>
          </w:tcPr>
          <w:p w:rsidR="00884FC3" w:rsidRDefault="00884FC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Opzet van de jaarvergadering aanpassen/veranderen</w:t>
            </w:r>
            <w:r w:rsidR="00F16724">
              <w:rPr>
                <w:sz w:val="20"/>
                <w:szCs w:val="20"/>
              </w:rPr>
              <w:t xml:space="preserve"> (samenwerking FOD)/ doel jaarvergadering</w:t>
            </w:r>
          </w:p>
          <w:p w:rsidR="00884FC3" w:rsidRPr="002A57B8" w:rsidRDefault="00884FC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16724">
              <w:rPr>
                <w:sz w:val="20"/>
                <w:szCs w:val="20"/>
              </w:rPr>
              <w:t xml:space="preserve">anpassen van de Poster </w:t>
            </w:r>
            <w:r w:rsidR="00F16724" w:rsidRPr="00F16724">
              <w:rPr>
                <w:sz w:val="20"/>
                <w:szCs w:val="20"/>
              </w:rPr>
              <w:sym w:font="Wingdings" w:char="F0E0"/>
            </w:r>
            <w:r w:rsidR="00F16724">
              <w:rPr>
                <w:sz w:val="20"/>
                <w:szCs w:val="20"/>
              </w:rPr>
              <w:t xml:space="preserve"> PR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F1672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Brainstormen</w:t>
            </w: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7</w:t>
            </w:r>
          </w:p>
        </w:tc>
        <w:tc>
          <w:tcPr>
            <w:tcW w:w="4776" w:type="dxa"/>
          </w:tcPr>
          <w:p w:rsidR="008E49B1" w:rsidRPr="002A57B8" w:rsidRDefault="00FE7EE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8E49B1" w:rsidRDefault="00FE7EE4" w:rsidP="00F1633C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F1633C" w:rsidRPr="002A57B8" w:rsidRDefault="00F1633C" w:rsidP="00F1633C">
      <w:pPr>
        <w:pStyle w:val="Geenafstand"/>
        <w:rPr>
          <w:sz w:val="20"/>
          <w:szCs w:val="20"/>
        </w:rPr>
      </w:pPr>
    </w:p>
    <w:sectPr w:rsidR="00F1633C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A3371D"/>
    <w:multiLevelType w:val="hybridMultilevel"/>
    <w:tmpl w:val="3B489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4D01"/>
    <w:rsid w:val="000663E4"/>
    <w:rsid w:val="00091B3F"/>
    <w:rsid w:val="000F202C"/>
    <w:rsid w:val="00142FC9"/>
    <w:rsid w:val="00197EC8"/>
    <w:rsid w:val="001B73AE"/>
    <w:rsid w:val="002A57B8"/>
    <w:rsid w:val="002F21BF"/>
    <w:rsid w:val="00310C12"/>
    <w:rsid w:val="00360832"/>
    <w:rsid w:val="004121FB"/>
    <w:rsid w:val="0042334A"/>
    <w:rsid w:val="0045207C"/>
    <w:rsid w:val="004A7FA9"/>
    <w:rsid w:val="00623118"/>
    <w:rsid w:val="00660E14"/>
    <w:rsid w:val="006B04C5"/>
    <w:rsid w:val="00722DFE"/>
    <w:rsid w:val="00792634"/>
    <w:rsid w:val="007B66B7"/>
    <w:rsid w:val="007D45BC"/>
    <w:rsid w:val="007F7390"/>
    <w:rsid w:val="008412E3"/>
    <w:rsid w:val="00884FC3"/>
    <w:rsid w:val="008B59EC"/>
    <w:rsid w:val="008E49B1"/>
    <w:rsid w:val="009A4AC6"/>
    <w:rsid w:val="00A971D4"/>
    <w:rsid w:val="00B337A2"/>
    <w:rsid w:val="00BF11FB"/>
    <w:rsid w:val="00C53D67"/>
    <w:rsid w:val="00CD40B3"/>
    <w:rsid w:val="00D62414"/>
    <w:rsid w:val="00D663DC"/>
    <w:rsid w:val="00DC72B0"/>
    <w:rsid w:val="00DF29D3"/>
    <w:rsid w:val="00EE4B94"/>
    <w:rsid w:val="00F07A4A"/>
    <w:rsid w:val="00F1633C"/>
    <w:rsid w:val="00F16724"/>
    <w:rsid w:val="00F22247"/>
    <w:rsid w:val="00F636A7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92E6-BD83-48BE-A0F3-121A3A22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B59EC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B59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len-app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praat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jnschoolinfo.nl/" TargetMode="External"/><Relationship Id="rId5" Type="http://schemas.openxmlformats.org/officeDocument/2006/relationships/hyperlink" Target="https://parro.educ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cp:lastPrinted>2018-03-14T15:21:00Z</cp:lastPrinted>
  <dcterms:created xsi:type="dcterms:W3CDTF">2018-05-17T07:16:00Z</dcterms:created>
  <dcterms:modified xsi:type="dcterms:W3CDTF">2018-05-17T07:16:00Z</dcterms:modified>
</cp:coreProperties>
</file>