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5942F3">
        <w:rPr>
          <w:sz w:val="20"/>
          <w:szCs w:val="20"/>
        </w:rPr>
        <w:t xml:space="preserve"> Dinsdag 10 oktober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887141">
        <w:rPr>
          <w:sz w:val="20"/>
          <w:szCs w:val="20"/>
        </w:rPr>
        <w:t>Martijn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69"/>
        <w:gridCol w:w="2261"/>
        <w:gridCol w:w="1698"/>
      </w:tblGrid>
      <w:tr w:rsidR="00024D01" w:rsidRPr="002A57B8" w:rsidTr="00761858">
        <w:tc>
          <w:tcPr>
            <w:tcW w:w="906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761858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669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1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  <w:proofErr w:type="spellEnd"/>
          </w:p>
        </w:tc>
        <w:tc>
          <w:tcPr>
            <w:tcW w:w="169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761858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669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1" w:type="dxa"/>
          </w:tcPr>
          <w:p w:rsidR="00024D01" w:rsidRPr="002A57B8" w:rsidRDefault="006859B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Activiteitenplan versie sept 2017</w:t>
            </w:r>
          </w:p>
        </w:tc>
        <w:tc>
          <w:tcPr>
            <w:tcW w:w="1698" w:type="dxa"/>
          </w:tcPr>
          <w:p w:rsidR="00024D01" w:rsidRPr="002A57B8" w:rsidRDefault="003A48D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024D01" w:rsidRPr="002A57B8" w:rsidTr="00761858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669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1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761858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669" w:type="dxa"/>
          </w:tcPr>
          <w:p w:rsidR="00024D01" w:rsidRPr="00ED763B" w:rsidRDefault="00D62414" w:rsidP="00F1633C">
            <w:pPr>
              <w:pStyle w:val="Geenafstand"/>
              <w:rPr>
                <w:sz w:val="20"/>
                <w:szCs w:val="20"/>
              </w:rPr>
            </w:pPr>
            <w:r w:rsidRPr="00ED763B">
              <w:rPr>
                <w:sz w:val="20"/>
                <w:szCs w:val="20"/>
              </w:rPr>
              <w:t>Notulen</w:t>
            </w:r>
            <w:r w:rsidR="00024D01" w:rsidRPr="00ED763B">
              <w:rPr>
                <w:sz w:val="20"/>
                <w:szCs w:val="20"/>
              </w:rPr>
              <w:t xml:space="preserve"> MR vergadering d.d. </w:t>
            </w:r>
            <w:r w:rsidR="00C56027" w:rsidRPr="00ED763B">
              <w:rPr>
                <w:sz w:val="20"/>
                <w:szCs w:val="20"/>
              </w:rPr>
              <w:t>15-06-2017</w:t>
            </w:r>
          </w:p>
        </w:tc>
        <w:tc>
          <w:tcPr>
            <w:tcW w:w="2261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698" w:type="dxa"/>
          </w:tcPr>
          <w:p w:rsidR="00024D01" w:rsidRPr="002A57B8" w:rsidRDefault="00C5602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Vastgesteld/ reactie directie</w:t>
            </w:r>
          </w:p>
        </w:tc>
      </w:tr>
      <w:tr w:rsidR="008E49B1" w:rsidRPr="002A57B8" w:rsidTr="00761858">
        <w:tc>
          <w:tcPr>
            <w:tcW w:w="43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669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761858" w:rsidRDefault="00ED763B" w:rsidP="00ED763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Statuten FOD</w:t>
            </w:r>
          </w:p>
          <w:p w:rsidR="00ED763B" w:rsidRDefault="00ED763B" w:rsidP="00ED763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Onderhoud Libel</w:t>
            </w:r>
          </w:p>
          <w:p w:rsidR="00ED763B" w:rsidRDefault="00ED763B" w:rsidP="00ED763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Invalproblematiek</w:t>
            </w:r>
          </w:p>
          <w:p w:rsidR="00ED763B" w:rsidRPr="002A57B8" w:rsidRDefault="00ED763B" w:rsidP="00ED763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Studiedagen</w:t>
            </w:r>
          </w:p>
        </w:tc>
        <w:tc>
          <w:tcPr>
            <w:tcW w:w="2261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E49B1" w:rsidRPr="002A57B8" w:rsidRDefault="003A48D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761858" w:rsidRPr="002A57B8" w:rsidTr="00761858">
        <w:tc>
          <w:tcPr>
            <w:tcW w:w="434" w:type="dxa"/>
          </w:tcPr>
          <w:p w:rsidR="00761858" w:rsidRPr="002A57B8" w:rsidRDefault="00761858" w:rsidP="00761858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669" w:type="dxa"/>
          </w:tcPr>
          <w:p w:rsidR="00761858" w:rsidRPr="002A57B8" w:rsidRDefault="00761858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Groepsindeling</w:t>
            </w:r>
          </w:p>
        </w:tc>
        <w:tc>
          <w:tcPr>
            <w:tcW w:w="2261" w:type="dxa"/>
          </w:tcPr>
          <w:p w:rsidR="00761858" w:rsidRPr="002A57B8" w:rsidRDefault="00761858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groepsindeling</w:t>
            </w:r>
          </w:p>
        </w:tc>
        <w:tc>
          <w:tcPr>
            <w:tcW w:w="1698" w:type="dxa"/>
          </w:tcPr>
          <w:p w:rsidR="00761858" w:rsidRPr="002A57B8" w:rsidRDefault="003A48D2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Discussie/ informeren</w:t>
            </w:r>
          </w:p>
        </w:tc>
      </w:tr>
      <w:tr w:rsidR="00761858" w:rsidRPr="002A57B8" w:rsidTr="00761858">
        <w:tc>
          <w:tcPr>
            <w:tcW w:w="434" w:type="dxa"/>
          </w:tcPr>
          <w:p w:rsidR="00761858" w:rsidRPr="002A57B8" w:rsidRDefault="00761858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9" w:type="dxa"/>
          </w:tcPr>
          <w:p w:rsidR="00761858" w:rsidRDefault="00761858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Onrust binnen diverse groepen,</w:t>
            </w:r>
          </w:p>
          <w:p w:rsidR="00761858" w:rsidRDefault="00761858" w:rsidP="00761858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Afwezigheid van leerkrachten</w:t>
            </w:r>
          </w:p>
          <w:p w:rsidR="00761858" w:rsidRDefault="00761858" w:rsidP="00761858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Gedrag van leerlingen (gedragsprotocol)</w:t>
            </w:r>
          </w:p>
          <w:p w:rsidR="00761858" w:rsidRDefault="00761858" w:rsidP="00761858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Leerlijn sociale vaardigheden</w:t>
            </w:r>
          </w:p>
        </w:tc>
        <w:tc>
          <w:tcPr>
            <w:tcW w:w="2261" w:type="dxa"/>
          </w:tcPr>
          <w:p w:rsidR="000C4FA9" w:rsidRDefault="000C4FA9" w:rsidP="00761858">
            <w:pPr>
              <w:pStyle w:val="Geenafstand"/>
              <w:rPr>
                <w:sz w:val="20"/>
                <w:szCs w:val="20"/>
              </w:rPr>
            </w:pPr>
          </w:p>
          <w:p w:rsidR="00761858" w:rsidRPr="002A57B8" w:rsidRDefault="00761858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Gedragsprotocol</w:t>
            </w:r>
          </w:p>
        </w:tc>
        <w:tc>
          <w:tcPr>
            <w:tcW w:w="1698" w:type="dxa"/>
          </w:tcPr>
          <w:p w:rsidR="000C4FA9" w:rsidRDefault="000C4FA9" w:rsidP="00761858">
            <w:pPr>
              <w:pStyle w:val="Geenafstand"/>
              <w:rPr>
                <w:sz w:val="20"/>
                <w:szCs w:val="20"/>
              </w:rPr>
            </w:pPr>
          </w:p>
          <w:p w:rsidR="00761858" w:rsidRPr="002A57B8" w:rsidRDefault="003A48D2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Discussie/ informeren</w:t>
            </w:r>
          </w:p>
        </w:tc>
      </w:tr>
      <w:tr w:rsidR="00761858" w:rsidRPr="002A57B8" w:rsidTr="00761858">
        <w:tc>
          <w:tcPr>
            <w:tcW w:w="434" w:type="dxa"/>
          </w:tcPr>
          <w:p w:rsidR="00761858" w:rsidRPr="002A57B8" w:rsidRDefault="00761858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9" w:type="dxa"/>
          </w:tcPr>
          <w:p w:rsidR="00761858" w:rsidRDefault="00C56027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71273">
              <w:rPr>
                <w:sz w:val="20"/>
                <w:szCs w:val="20"/>
              </w:rPr>
              <w:t>amenstelling MR</w:t>
            </w:r>
          </w:p>
          <w:p w:rsidR="00871273" w:rsidRDefault="00871273" w:rsidP="00871273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Wenselijkheid samenstelling</w:t>
            </w:r>
          </w:p>
          <w:p w:rsidR="00871273" w:rsidRPr="002A57B8" w:rsidRDefault="00C56027" w:rsidP="00871273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Wijze </w:t>
            </w:r>
            <w:r w:rsidR="00871273">
              <w:rPr>
                <w:sz w:val="20"/>
                <w:szCs w:val="20"/>
              </w:rPr>
              <w:t>van samenstelling</w:t>
            </w:r>
          </w:p>
        </w:tc>
        <w:tc>
          <w:tcPr>
            <w:tcW w:w="2261" w:type="dxa"/>
          </w:tcPr>
          <w:p w:rsidR="00761858" w:rsidRPr="002A57B8" w:rsidRDefault="00761858" w:rsidP="0076185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C4FA9" w:rsidRDefault="000C4FA9" w:rsidP="00761858">
            <w:pPr>
              <w:pStyle w:val="Geenafstand"/>
              <w:rPr>
                <w:sz w:val="20"/>
                <w:szCs w:val="20"/>
              </w:rPr>
            </w:pPr>
          </w:p>
          <w:p w:rsidR="00761858" w:rsidRPr="002A57B8" w:rsidRDefault="003A48D2" w:rsidP="007618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Discussie/ informeren</w:t>
            </w:r>
          </w:p>
        </w:tc>
      </w:tr>
      <w:tr w:rsidR="00871273" w:rsidRPr="002A57B8" w:rsidTr="00761858">
        <w:tc>
          <w:tcPr>
            <w:tcW w:w="434" w:type="dxa"/>
          </w:tcPr>
          <w:p w:rsidR="00871273" w:rsidRDefault="00871273" w:rsidP="0087127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9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Evaluatie jaarvergadering</w:t>
            </w:r>
            <w:r w:rsidR="000C4FA9">
              <w:rPr>
                <w:sz w:val="20"/>
                <w:szCs w:val="20"/>
              </w:rPr>
              <w:t xml:space="preserve"> (Corine verslag)</w:t>
            </w:r>
          </w:p>
        </w:tc>
        <w:tc>
          <w:tcPr>
            <w:tcW w:w="2261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71273" w:rsidRPr="002A57B8" w:rsidRDefault="003A48D2" w:rsidP="0087127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Evalueren</w:t>
            </w:r>
          </w:p>
        </w:tc>
      </w:tr>
      <w:tr w:rsidR="00871273" w:rsidRPr="002A57B8" w:rsidTr="00761858">
        <w:tc>
          <w:tcPr>
            <w:tcW w:w="434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9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1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</w:tr>
      <w:tr w:rsidR="00871273" w:rsidRPr="002A57B8" w:rsidTr="00761858">
        <w:tc>
          <w:tcPr>
            <w:tcW w:w="434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871273" w:rsidRPr="008E49B1" w:rsidRDefault="00871273" w:rsidP="00871273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1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</w:tr>
      <w:tr w:rsidR="00871273" w:rsidRPr="002A57B8" w:rsidTr="00761858">
        <w:tc>
          <w:tcPr>
            <w:tcW w:w="434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71273" w:rsidRPr="002A57B8" w:rsidRDefault="00871273" w:rsidP="00871273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Pr="002A57B8" w:rsidRDefault="00F1633C" w:rsidP="00F1633C">
      <w:pPr>
        <w:pStyle w:val="Geenafstand"/>
        <w:rPr>
          <w:sz w:val="20"/>
          <w:szCs w:val="20"/>
        </w:rPr>
      </w:pPr>
    </w:p>
    <w:sectPr w:rsidR="00F1633C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558B8"/>
    <w:multiLevelType w:val="hybridMultilevel"/>
    <w:tmpl w:val="B1662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5D8E"/>
    <w:multiLevelType w:val="hybridMultilevel"/>
    <w:tmpl w:val="AB58F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06B10"/>
    <w:multiLevelType w:val="hybridMultilevel"/>
    <w:tmpl w:val="1E505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65982"/>
    <w:rsid w:val="00091B3F"/>
    <w:rsid w:val="000C4FA9"/>
    <w:rsid w:val="000F202C"/>
    <w:rsid w:val="00142FC9"/>
    <w:rsid w:val="00151524"/>
    <w:rsid w:val="002A57B8"/>
    <w:rsid w:val="00310C12"/>
    <w:rsid w:val="003A48D2"/>
    <w:rsid w:val="00415CEE"/>
    <w:rsid w:val="0042334A"/>
    <w:rsid w:val="0045207C"/>
    <w:rsid w:val="004A7FA9"/>
    <w:rsid w:val="004C12D2"/>
    <w:rsid w:val="005942F3"/>
    <w:rsid w:val="00623118"/>
    <w:rsid w:val="006859B3"/>
    <w:rsid w:val="006A0E95"/>
    <w:rsid w:val="00761858"/>
    <w:rsid w:val="00767645"/>
    <w:rsid w:val="00792634"/>
    <w:rsid w:val="007C3961"/>
    <w:rsid w:val="007D45BC"/>
    <w:rsid w:val="008412E3"/>
    <w:rsid w:val="00871273"/>
    <w:rsid w:val="00887141"/>
    <w:rsid w:val="008E49B1"/>
    <w:rsid w:val="009755CB"/>
    <w:rsid w:val="00990C1C"/>
    <w:rsid w:val="009A4AC6"/>
    <w:rsid w:val="00A11F5D"/>
    <w:rsid w:val="00A145EC"/>
    <w:rsid w:val="00A3169F"/>
    <w:rsid w:val="00B4421A"/>
    <w:rsid w:val="00C13ABA"/>
    <w:rsid w:val="00C53D67"/>
    <w:rsid w:val="00C56027"/>
    <w:rsid w:val="00CD40B3"/>
    <w:rsid w:val="00D53E9F"/>
    <w:rsid w:val="00D62414"/>
    <w:rsid w:val="00D663DC"/>
    <w:rsid w:val="00DF29D3"/>
    <w:rsid w:val="00EA4759"/>
    <w:rsid w:val="00ED763B"/>
    <w:rsid w:val="00F1633C"/>
    <w:rsid w:val="00F2224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C7A7-9628-4BB6-89A5-05DD8A4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2018-05-17T07:14:00Z</dcterms:created>
  <dcterms:modified xsi:type="dcterms:W3CDTF">2018-05-17T07:14:00Z</dcterms:modified>
</cp:coreProperties>
</file>