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B3" w:rsidRPr="007D45BC" w:rsidRDefault="00F1633C">
      <w:pPr>
        <w:rPr>
          <w:b/>
          <w:sz w:val="24"/>
          <w:szCs w:val="24"/>
        </w:rPr>
      </w:pPr>
      <w:bookmarkStart w:id="0" w:name="_GoBack"/>
      <w:bookmarkEnd w:id="0"/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8C105A">
        <w:rPr>
          <w:sz w:val="20"/>
          <w:szCs w:val="20"/>
        </w:rPr>
        <w:t>Donderdag 15 juni 2017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20.00 uur – 22.15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  <w:r w:rsidR="00D67E67">
        <w:rPr>
          <w:sz w:val="20"/>
          <w:szCs w:val="20"/>
        </w:rPr>
        <w:t>Kelly</w:t>
      </w: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"/>
        <w:gridCol w:w="4659"/>
        <w:gridCol w:w="2260"/>
        <w:gridCol w:w="1709"/>
      </w:tblGrid>
      <w:tr w:rsidR="00024D01" w:rsidRPr="002A57B8" w:rsidTr="006127C9">
        <w:tc>
          <w:tcPr>
            <w:tcW w:w="921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Bijlagen</w:t>
            </w:r>
            <w:r w:rsidR="00D663DC">
              <w:rPr>
                <w:b/>
                <w:sz w:val="20"/>
                <w:szCs w:val="20"/>
              </w:rPr>
              <w:t>+opmerkingen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C105A" w:rsidRPr="002A57B8" w:rsidTr="00024D01">
        <w:tc>
          <w:tcPr>
            <w:tcW w:w="435" w:type="dxa"/>
          </w:tcPr>
          <w:p w:rsidR="008C105A" w:rsidRPr="002A57B8" w:rsidRDefault="008C105A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6" w:type="dxa"/>
          </w:tcPr>
          <w:p w:rsidR="008C105A" w:rsidRPr="002A57B8" w:rsidRDefault="008C105A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Stichting FOD (Freinet Ouders Delft)</w:t>
            </w:r>
          </w:p>
        </w:tc>
        <w:tc>
          <w:tcPr>
            <w:tcW w:w="2268" w:type="dxa"/>
          </w:tcPr>
          <w:p w:rsidR="008C105A" w:rsidRDefault="00A331EB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FOD fusie</w:t>
            </w:r>
          </w:p>
          <w:p w:rsidR="00A331EB" w:rsidRPr="002A57B8" w:rsidRDefault="00A331EB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FOD begroting</w:t>
            </w:r>
          </w:p>
        </w:tc>
        <w:tc>
          <w:tcPr>
            <w:tcW w:w="1733" w:type="dxa"/>
          </w:tcPr>
          <w:p w:rsidR="008C105A" w:rsidRPr="002A57B8" w:rsidRDefault="008C105A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8C105A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8C105A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6" w:type="dxa"/>
          </w:tcPr>
          <w:p w:rsidR="00024D01" w:rsidRPr="008C105A" w:rsidRDefault="00D62414" w:rsidP="008C105A">
            <w:pPr>
              <w:pStyle w:val="Geenafstand"/>
              <w:rPr>
                <w:sz w:val="20"/>
                <w:szCs w:val="20"/>
                <w:lang w:val="de-DE"/>
              </w:rPr>
            </w:pPr>
            <w:proofErr w:type="spellStart"/>
            <w:r w:rsidRPr="008C105A">
              <w:rPr>
                <w:sz w:val="20"/>
                <w:szCs w:val="20"/>
                <w:lang w:val="de-DE"/>
              </w:rPr>
              <w:t>Notulen</w:t>
            </w:r>
            <w:proofErr w:type="spellEnd"/>
            <w:r w:rsidR="00024D01" w:rsidRPr="008C105A">
              <w:rPr>
                <w:sz w:val="20"/>
                <w:szCs w:val="20"/>
                <w:lang w:val="de-DE"/>
              </w:rPr>
              <w:t xml:space="preserve"> MR </w:t>
            </w:r>
            <w:proofErr w:type="spellStart"/>
            <w:r w:rsidR="00024D01" w:rsidRPr="008C105A">
              <w:rPr>
                <w:sz w:val="20"/>
                <w:szCs w:val="20"/>
                <w:lang w:val="de-DE"/>
              </w:rPr>
              <w:t>verg</w:t>
            </w:r>
            <w:proofErr w:type="spellEnd"/>
            <w:r w:rsidR="00024D01" w:rsidRPr="008C105A">
              <w:rPr>
                <w:sz w:val="20"/>
                <w:szCs w:val="20"/>
                <w:lang w:val="de-DE"/>
              </w:rPr>
              <w:t xml:space="preserve"> d.d. </w:t>
            </w:r>
            <w:r w:rsidR="008C105A" w:rsidRPr="008C105A">
              <w:rPr>
                <w:sz w:val="20"/>
                <w:szCs w:val="20"/>
                <w:lang w:val="de-DE"/>
              </w:rPr>
              <w:t xml:space="preserve">18 </w:t>
            </w:r>
            <w:proofErr w:type="spellStart"/>
            <w:r w:rsidR="008C105A" w:rsidRPr="008C105A">
              <w:rPr>
                <w:sz w:val="20"/>
                <w:szCs w:val="20"/>
                <w:lang w:val="de-DE"/>
              </w:rPr>
              <w:t>mei</w:t>
            </w:r>
            <w:proofErr w:type="spellEnd"/>
            <w:r w:rsidR="008C105A" w:rsidRPr="008C105A">
              <w:rPr>
                <w:sz w:val="20"/>
                <w:szCs w:val="20"/>
                <w:lang w:val="de-DE"/>
              </w:rPr>
              <w:t xml:space="preserve"> 2017 (Esther)</w:t>
            </w:r>
          </w:p>
        </w:tc>
        <w:tc>
          <w:tcPr>
            <w:tcW w:w="2268" w:type="dxa"/>
          </w:tcPr>
          <w:p w:rsidR="00024D01" w:rsidRPr="002A57B8" w:rsidRDefault="00D624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bijgevoegd</w:t>
            </w:r>
          </w:p>
        </w:tc>
        <w:tc>
          <w:tcPr>
            <w:tcW w:w="1733" w:type="dxa"/>
          </w:tcPr>
          <w:p w:rsidR="00024D01" w:rsidRPr="002A57B8" w:rsidRDefault="008C105A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</w:t>
            </w: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C105A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6" w:type="dxa"/>
          </w:tcPr>
          <w:p w:rsidR="008E49B1" w:rsidRPr="002A57B8" w:rsidRDefault="008E49B1" w:rsidP="00797EBE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 xml:space="preserve">Informatiekwartier vanuit de locatiedirectie met o.a. 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C105A" w:rsidRDefault="008C105A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Jaarplann</w:t>
            </w:r>
            <w:r w:rsidR="003E17ED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bespreekpunten</w:t>
            </w:r>
          </w:p>
          <w:p w:rsidR="008E49B1" w:rsidRDefault="008C105A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Groepssamenstelling</w:t>
            </w:r>
          </w:p>
          <w:p w:rsidR="008C105A" w:rsidRDefault="008C105A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Langdurige vervanging</w:t>
            </w:r>
          </w:p>
          <w:p w:rsidR="008C105A" w:rsidRDefault="008C105A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Taakbeleid</w:t>
            </w:r>
          </w:p>
          <w:p w:rsidR="008C105A" w:rsidRDefault="008C105A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Scholingsplan?</w:t>
            </w:r>
          </w:p>
          <w:p w:rsidR="0023733B" w:rsidRDefault="0023733B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Evaluatie schooljaar</w:t>
            </w:r>
          </w:p>
          <w:p w:rsidR="0023733B" w:rsidRPr="002A57B8" w:rsidRDefault="0023733B" w:rsidP="0079263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49B1" w:rsidRPr="002A57B8" w:rsidRDefault="008C105A" w:rsidP="003E17E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vergaderdata </w:t>
            </w:r>
            <w:r w:rsidR="003E17ED">
              <w:rPr>
                <w:sz w:val="20"/>
                <w:szCs w:val="20"/>
              </w:rPr>
              <w:t>inplanne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E49B1" w:rsidRPr="002A57B8" w:rsidRDefault="00FE7EE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Rondvraag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E49B1" w:rsidRPr="008E49B1" w:rsidRDefault="00FE7EE4" w:rsidP="00F1633C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Pr="002A57B8" w:rsidRDefault="00024D01" w:rsidP="00F1633C">
      <w:pPr>
        <w:pStyle w:val="Geenafstand"/>
        <w:rPr>
          <w:sz w:val="20"/>
          <w:szCs w:val="20"/>
        </w:rPr>
      </w:pPr>
    </w:p>
    <w:p w:rsidR="00F1633C" w:rsidRPr="002A57B8" w:rsidRDefault="00F1633C" w:rsidP="00F1633C">
      <w:pPr>
        <w:pStyle w:val="Geenafstand"/>
        <w:rPr>
          <w:sz w:val="20"/>
          <w:szCs w:val="20"/>
        </w:rPr>
      </w:pPr>
    </w:p>
    <w:p w:rsidR="002A57B8" w:rsidRPr="002A57B8" w:rsidRDefault="002A57B8" w:rsidP="008E49B1">
      <w:pPr>
        <w:pStyle w:val="Geenafstand"/>
        <w:ind w:left="1080"/>
        <w:rPr>
          <w:sz w:val="20"/>
          <w:szCs w:val="20"/>
        </w:rPr>
      </w:pPr>
    </w:p>
    <w:sectPr w:rsidR="002A57B8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C"/>
    <w:rsid w:val="00001754"/>
    <w:rsid w:val="00024D01"/>
    <w:rsid w:val="00091B3F"/>
    <w:rsid w:val="000F202C"/>
    <w:rsid w:val="001A7FF4"/>
    <w:rsid w:val="0023733B"/>
    <w:rsid w:val="002A57B8"/>
    <w:rsid w:val="00310C12"/>
    <w:rsid w:val="003E17ED"/>
    <w:rsid w:val="0042334A"/>
    <w:rsid w:val="004A7FA9"/>
    <w:rsid w:val="005B4CFA"/>
    <w:rsid w:val="005F66AA"/>
    <w:rsid w:val="00623118"/>
    <w:rsid w:val="006C5B19"/>
    <w:rsid w:val="00792634"/>
    <w:rsid w:val="007D45BC"/>
    <w:rsid w:val="007E12FF"/>
    <w:rsid w:val="008C105A"/>
    <w:rsid w:val="008E49B1"/>
    <w:rsid w:val="009A4AC6"/>
    <w:rsid w:val="00A331EB"/>
    <w:rsid w:val="00B248E6"/>
    <w:rsid w:val="00C06B38"/>
    <w:rsid w:val="00C53D67"/>
    <w:rsid w:val="00CD40B3"/>
    <w:rsid w:val="00D62414"/>
    <w:rsid w:val="00D663DC"/>
    <w:rsid w:val="00D67E67"/>
    <w:rsid w:val="00DF29D3"/>
    <w:rsid w:val="00F1633C"/>
    <w:rsid w:val="00F22247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9A219-AECA-4177-91ED-01CC0418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Administrator</cp:lastModifiedBy>
  <cp:revision>2</cp:revision>
  <dcterms:created xsi:type="dcterms:W3CDTF">2017-09-26T09:27:00Z</dcterms:created>
  <dcterms:modified xsi:type="dcterms:W3CDTF">2017-09-26T09:27:00Z</dcterms:modified>
</cp:coreProperties>
</file>