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B3" w:rsidRPr="007D45BC" w:rsidRDefault="00F1633C">
      <w:pPr>
        <w:rPr>
          <w:b/>
          <w:sz w:val="24"/>
          <w:szCs w:val="24"/>
        </w:rPr>
      </w:pPr>
      <w:bookmarkStart w:id="0" w:name="_GoBack"/>
      <w:bookmarkEnd w:id="0"/>
      <w:r w:rsidRPr="007D45BC">
        <w:rPr>
          <w:b/>
          <w:sz w:val="24"/>
          <w:szCs w:val="24"/>
        </w:rPr>
        <w:t>Agenda Medezeggenschapsraad Freinetschool Delft.</w:t>
      </w:r>
    </w:p>
    <w:p w:rsidR="00DF29D3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Datum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6A5F20">
        <w:rPr>
          <w:sz w:val="20"/>
          <w:szCs w:val="20"/>
        </w:rPr>
        <w:t>18 mei 2017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Tijd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20.00 uur – 22.15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Locatie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Hugo de Groot.</w:t>
      </w:r>
    </w:p>
    <w:p w:rsidR="00F1633C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Notulist</w:t>
      </w:r>
      <w:r w:rsidR="002A57B8">
        <w:rPr>
          <w:sz w:val="20"/>
          <w:szCs w:val="20"/>
        </w:rPr>
        <w:t xml:space="preserve"> </w:t>
      </w:r>
      <w:r w:rsidRPr="002A57B8">
        <w:rPr>
          <w:sz w:val="20"/>
          <w:szCs w:val="20"/>
        </w:rPr>
        <w:t xml:space="preserve">: </w:t>
      </w:r>
      <w:r w:rsidR="002A57B8">
        <w:rPr>
          <w:sz w:val="20"/>
          <w:szCs w:val="20"/>
        </w:rPr>
        <w:t xml:space="preserve"> </w:t>
      </w:r>
      <w:r w:rsidR="00B1242C">
        <w:rPr>
          <w:sz w:val="20"/>
          <w:szCs w:val="20"/>
        </w:rPr>
        <w:t>Esther</w:t>
      </w:r>
    </w:p>
    <w:p w:rsidR="00C04FBF" w:rsidRDefault="00C04FBF" w:rsidP="00F1633C">
      <w:pPr>
        <w:pStyle w:val="Geenafstand"/>
        <w:rPr>
          <w:sz w:val="20"/>
          <w:szCs w:val="20"/>
        </w:rPr>
      </w:pPr>
    </w:p>
    <w:p w:rsidR="00C04FBF" w:rsidRDefault="00C04FBF" w:rsidP="00C04FBF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Stukje </w:t>
      </w:r>
      <w:proofErr w:type="spellStart"/>
      <w:r>
        <w:rPr>
          <w:sz w:val="20"/>
          <w:szCs w:val="20"/>
        </w:rPr>
        <w:t>Freispraak</w:t>
      </w:r>
      <w:proofErr w:type="spellEnd"/>
      <w:r>
        <w:rPr>
          <w:sz w:val="20"/>
          <w:szCs w:val="20"/>
        </w:rPr>
        <w:t xml:space="preserve"> begin juni aanleveren</w:t>
      </w:r>
      <w:r w:rsidR="00A738E8">
        <w:rPr>
          <w:sz w:val="20"/>
          <w:szCs w:val="20"/>
        </w:rPr>
        <w:t xml:space="preserve"> (afgelopen jaar</w:t>
      </w:r>
      <w:r w:rsidR="0066163D">
        <w:rPr>
          <w:sz w:val="20"/>
          <w:szCs w:val="20"/>
        </w:rPr>
        <w:t>, terugblik/jaarverslag)</w:t>
      </w:r>
    </w:p>
    <w:p w:rsidR="00C04FBF" w:rsidRDefault="00C04FBF" w:rsidP="00C04FBF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Website: plaatsing agenda en notulen </w:t>
      </w:r>
    </w:p>
    <w:p w:rsidR="00C04FBF" w:rsidRPr="002A57B8" w:rsidRDefault="00C04FBF" w:rsidP="00F1633C">
      <w:pPr>
        <w:pStyle w:val="Geenafstand"/>
        <w:rPr>
          <w:sz w:val="20"/>
          <w:szCs w:val="20"/>
        </w:rPr>
      </w:pPr>
    </w:p>
    <w:p w:rsidR="00024D01" w:rsidRPr="002A57B8" w:rsidRDefault="00024D01" w:rsidP="00F1633C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4"/>
        <w:gridCol w:w="4645"/>
        <w:gridCol w:w="2260"/>
        <w:gridCol w:w="1723"/>
      </w:tblGrid>
      <w:tr w:rsidR="00024D01" w:rsidRPr="002A57B8" w:rsidTr="009F63F5">
        <w:tc>
          <w:tcPr>
            <w:tcW w:w="9062" w:type="dxa"/>
            <w:gridSpan w:val="4"/>
          </w:tcPr>
          <w:p w:rsidR="00024D01" w:rsidRPr="002A57B8" w:rsidRDefault="00024D01" w:rsidP="00F1633C">
            <w:pPr>
              <w:pStyle w:val="Geenafstand"/>
              <w:rPr>
                <w:b/>
              </w:rPr>
            </w:pPr>
            <w:r w:rsidRPr="002A57B8">
              <w:rPr>
                <w:b/>
              </w:rPr>
              <w:t>Gezamenlijke vergadering met locatiedirectie</w:t>
            </w:r>
          </w:p>
        </w:tc>
      </w:tr>
      <w:tr w:rsidR="00024D01" w:rsidRPr="002A57B8" w:rsidTr="009F63F5">
        <w:tc>
          <w:tcPr>
            <w:tcW w:w="434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proofErr w:type="spellStart"/>
            <w:r w:rsidRPr="002A57B8">
              <w:rPr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4645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Onderwerp</w:t>
            </w:r>
          </w:p>
        </w:tc>
        <w:tc>
          <w:tcPr>
            <w:tcW w:w="2260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Bijlagen</w:t>
            </w:r>
            <w:r w:rsidR="00D663DC">
              <w:rPr>
                <w:b/>
                <w:sz w:val="20"/>
                <w:szCs w:val="20"/>
              </w:rPr>
              <w:t>+opmerkingen</w:t>
            </w:r>
          </w:p>
        </w:tc>
        <w:tc>
          <w:tcPr>
            <w:tcW w:w="1723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Status</w:t>
            </w:r>
          </w:p>
        </w:tc>
      </w:tr>
      <w:tr w:rsidR="00024D01" w:rsidRPr="002A57B8" w:rsidTr="009F63F5">
        <w:tc>
          <w:tcPr>
            <w:tcW w:w="434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1</w:t>
            </w:r>
          </w:p>
        </w:tc>
        <w:tc>
          <w:tcPr>
            <w:tcW w:w="464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Opening en vaststellen van de agenda</w:t>
            </w:r>
          </w:p>
        </w:tc>
        <w:tc>
          <w:tcPr>
            <w:tcW w:w="2260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024D01" w:rsidRPr="002A57B8" w:rsidRDefault="009F63F5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Besluitvormend</w:t>
            </w:r>
          </w:p>
        </w:tc>
      </w:tr>
      <w:tr w:rsidR="009F63F5" w:rsidRPr="002A57B8" w:rsidTr="009F63F5">
        <w:tc>
          <w:tcPr>
            <w:tcW w:w="434" w:type="dxa"/>
          </w:tcPr>
          <w:p w:rsidR="009F63F5" w:rsidRPr="002A57B8" w:rsidRDefault="009F63F5" w:rsidP="009F63F5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2</w:t>
            </w:r>
          </w:p>
        </w:tc>
        <w:tc>
          <w:tcPr>
            <w:tcW w:w="4645" w:type="dxa"/>
          </w:tcPr>
          <w:p w:rsidR="009F63F5" w:rsidRPr="002A57B8" w:rsidRDefault="009F63F5" w:rsidP="009F63F5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Inkomende en uitgaande post</w:t>
            </w:r>
          </w:p>
        </w:tc>
        <w:tc>
          <w:tcPr>
            <w:tcW w:w="2260" w:type="dxa"/>
          </w:tcPr>
          <w:p w:rsidR="009F63F5" w:rsidRPr="002A57B8" w:rsidRDefault="009F63F5" w:rsidP="009F63F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9F63F5" w:rsidRPr="002A57B8" w:rsidRDefault="009F63F5" w:rsidP="009F63F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Informerend</w:t>
            </w:r>
          </w:p>
        </w:tc>
      </w:tr>
      <w:tr w:rsidR="009F63F5" w:rsidRPr="002A57B8" w:rsidTr="009F63F5">
        <w:tc>
          <w:tcPr>
            <w:tcW w:w="434" w:type="dxa"/>
          </w:tcPr>
          <w:p w:rsidR="009F63F5" w:rsidRPr="002A57B8" w:rsidRDefault="009F63F5" w:rsidP="009F63F5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3</w:t>
            </w:r>
          </w:p>
        </w:tc>
        <w:tc>
          <w:tcPr>
            <w:tcW w:w="4645" w:type="dxa"/>
          </w:tcPr>
          <w:p w:rsidR="009F63F5" w:rsidRPr="002A57B8" w:rsidRDefault="009F63F5" w:rsidP="009F63F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Pr="002A57B8">
              <w:rPr>
                <w:sz w:val="20"/>
                <w:szCs w:val="20"/>
              </w:rPr>
              <w:t xml:space="preserve"> MR vergadering </w:t>
            </w:r>
            <w:r>
              <w:rPr>
                <w:sz w:val="20"/>
                <w:szCs w:val="20"/>
              </w:rPr>
              <w:t>09-03-2017 door Corinne</w:t>
            </w:r>
          </w:p>
        </w:tc>
        <w:tc>
          <w:tcPr>
            <w:tcW w:w="2260" w:type="dxa"/>
          </w:tcPr>
          <w:p w:rsidR="009F63F5" w:rsidRPr="002A57B8" w:rsidRDefault="009F63F5" w:rsidP="009F63F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Pr="002A57B8">
              <w:rPr>
                <w:sz w:val="20"/>
                <w:szCs w:val="20"/>
              </w:rPr>
              <w:t xml:space="preserve"> bijgevoegd</w:t>
            </w:r>
          </w:p>
        </w:tc>
        <w:tc>
          <w:tcPr>
            <w:tcW w:w="1723" w:type="dxa"/>
          </w:tcPr>
          <w:p w:rsidR="009F63F5" w:rsidRPr="002A57B8" w:rsidRDefault="009F63F5" w:rsidP="009F63F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Besluitvormend</w:t>
            </w:r>
          </w:p>
        </w:tc>
      </w:tr>
      <w:tr w:rsidR="009F63F5" w:rsidRPr="002A57B8" w:rsidTr="009F63F5">
        <w:tc>
          <w:tcPr>
            <w:tcW w:w="434" w:type="dxa"/>
          </w:tcPr>
          <w:p w:rsidR="009F63F5" w:rsidRPr="002A57B8" w:rsidRDefault="009F63F5" w:rsidP="009F63F5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4</w:t>
            </w:r>
          </w:p>
        </w:tc>
        <w:tc>
          <w:tcPr>
            <w:tcW w:w="4645" w:type="dxa"/>
          </w:tcPr>
          <w:p w:rsidR="009F63F5" w:rsidRDefault="009F63F5" w:rsidP="009F63F5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Informatiekwartier van</w:t>
            </w:r>
            <w:r w:rsidR="003162C0">
              <w:rPr>
                <w:sz w:val="20"/>
                <w:szCs w:val="20"/>
              </w:rPr>
              <w:t>uit de locatiedirectie met o.a.</w:t>
            </w:r>
          </w:p>
          <w:p w:rsidR="003162C0" w:rsidRDefault="003162C0" w:rsidP="003162C0">
            <w:pPr>
              <w:pStyle w:val="Geenafsta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Formatieplan (William)</w:t>
            </w:r>
          </w:p>
          <w:p w:rsidR="003162C0" w:rsidRDefault="00846FA5" w:rsidP="003162C0">
            <w:pPr>
              <w:pStyle w:val="Geenafsta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Groepssamenstelling (st. van zaken)</w:t>
            </w:r>
          </w:p>
          <w:p w:rsidR="00846FA5" w:rsidRDefault="00076B49" w:rsidP="003162C0">
            <w:pPr>
              <w:pStyle w:val="Geenafsta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Ondersteuningsprofiel</w:t>
            </w:r>
          </w:p>
          <w:p w:rsidR="00CF2BCC" w:rsidRDefault="009A531E" w:rsidP="00CF2BCC">
            <w:pPr>
              <w:pStyle w:val="Geenafsta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Evaluatie taakbeleid (taken)</w:t>
            </w:r>
          </w:p>
          <w:p w:rsidR="00CF2BCC" w:rsidRPr="002A57B8" w:rsidRDefault="009A531E" w:rsidP="003162C0">
            <w:pPr>
              <w:pStyle w:val="Geenafsta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Instemming taakbeleid 2017-2018 (taken)</w:t>
            </w:r>
          </w:p>
        </w:tc>
        <w:tc>
          <w:tcPr>
            <w:tcW w:w="2260" w:type="dxa"/>
          </w:tcPr>
          <w:p w:rsidR="009F63F5" w:rsidRPr="002A57B8" w:rsidRDefault="009F63F5" w:rsidP="009F63F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9F63F5" w:rsidRPr="002A57B8" w:rsidRDefault="009F63F5" w:rsidP="009F63F5">
            <w:pPr>
              <w:pStyle w:val="Geenafstand"/>
              <w:rPr>
                <w:sz w:val="20"/>
                <w:szCs w:val="20"/>
              </w:rPr>
            </w:pPr>
            <w:r w:rsidRPr="009F63F5">
              <w:rPr>
                <w:sz w:val="20"/>
                <w:szCs w:val="20"/>
                <w:highlight w:val="yellow"/>
              </w:rPr>
              <w:t>Informerend/ besluitvormend</w:t>
            </w:r>
          </w:p>
        </w:tc>
      </w:tr>
      <w:tr w:rsidR="009F63F5" w:rsidRPr="002A57B8" w:rsidTr="009F63F5">
        <w:tc>
          <w:tcPr>
            <w:tcW w:w="434" w:type="dxa"/>
          </w:tcPr>
          <w:p w:rsidR="009F63F5" w:rsidRPr="002A57B8" w:rsidRDefault="009F63F5" w:rsidP="009F63F5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5</w:t>
            </w:r>
          </w:p>
        </w:tc>
        <w:tc>
          <w:tcPr>
            <w:tcW w:w="4645" w:type="dxa"/>
          </w:tcPr>
          <w:p w:rsidR="009F63F5" w:rsidRPr="002A57B8" w:rsidRDefault="009F63F5" w:rsidP="009F63F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Vergaderdata MR schooljaar 2017-2018 (jaarplanner directie)</w:t>
            </w:r>
          </w:p>
        </w:tc>
        <w:tc>
          <w:tcPr>
            <w:tcW w:w="2260" w:type="dxa"/>
          </w:tcPr>
          <w:p w:rsidR="009F63F5" w:rsidRPr="002A57B8" w:rsidRDefault="009F63F5" w:rsidP="009F63F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9F63F5" w:rsidRPr="002A57B8" w:rsidRDefault="009F63F5" w:rsidP="009F63F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Informerend/ besluitvormend</w:t>
            </w:r>
          </w:p>
        </w:tc>
      </w:tr>
      <w:tr w:rsidR="009F63F5" w:rsidRPr="002A57B8" w:rsidTr="009F63F5">
        <w:tc>
          <w:tcPr>
            <w:tcW w:w="434" w:type="dxa"/>
          </w:tcPr>
          <w:p w:rsidR="009F63F5" w:rsidRPr="002A57B8" w:rsidRDefault="009F63F5" w:rsidP="009F63F5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6</w:t>
            </w:r>
          </w:p>
        </w:tc>
        <w:tc>
          <w:tcPr>
            <w:tcW w:w="4645" w:type="dxa"/>
          </w:tcPr>
          <w:p w:rsidR="009F63F5" w:rsidRPr="002A57B8" w:rsidRDefault="009F63F5" w:rsidP="009F63F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van aanpak n.a.v. oudervragenlijst</w:t>
            </w:r>
          </w:p>
        </w:tc>
        <w:tc>
          <w:tcPr>
            <w:tcW w:w="2260" w:type="dxa"/>
          </w:tcPr>
          <w:p w:rsidR="009F63F5" w:rsidRPr="002A57B8" w:rsidRDefault="009F63F5" w:rsidP="009F63F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9F63F5" w:rsidRPr="002A57B8" w:rsidRDefault="009F63F5" w:rsidP="009F63F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Informerend/ voortgang</w:t>
            </w:r>
          </w:p>
        </w:tc>
      </w:tr>
      <w:tr w:rsidR="009F63F5" w:rsidRPr="002A57B8" w:rsidTr="009F63F5">
        <w:tc>
          <w:tcPr>
            <w:tcW w:w="434" w:type="dxa"/>
          </w:tcPr>
          <w:p w:rsidR="009F63F5" w:rsidRPr="002A57B8" w:rsidRDefault="009F63F5" w:rsidP="009F63F5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7</w:t>
            </w:r>
          </w:p>
        </w:tc>
        <w:tc>
          <w:tcPr>
            <w:tcW w:w="4645" w:type="dxa"/>
          </w:tcPr>
          <w:p w:rsidR="009F63F5" w:rsidRPr="002A57B8" w:rsidRDefault="009F63F5" w:rsidP="009F63F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Rondvraag</w:t>
            </w:r>
          </w:p>
        </w:tc>
        <w:tc>
          <w:tcPr>
            <w:tcW w:w="2260" w:type="dxa"/>
          </w:tcPr>
          <w:p w:rsidR="009F63F5" w:rsidRPr="002A57B8" w:rsidRDefault="009F63F5" w:rsidP="009F63F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9F63F5" w:rsidRPr="002A57B8" w:rsidRDefault="009F63F5" w:rsidP="009F63F5">
            <w:pPr>
              <w:pStyle w:val="Geenafstand"/>
              <w:rPr>
                <w:sz w:val="20"/>
                <w:szCs w:val="20"/>
              </w:rPr>
            </w:pPr>
          </w:p>
        </w:tc>
      </w:tr>
      <w:tr w:rsidR="009F63F5" w:rsidRPr="002A57B8" w:rsidTr="009F63F5">
        <w:tc>
          <w:tcPr>
            <w:tcW w:w="434" w:type="dxa"/>
          </w:tcPr>
          <w:p w:rsidR="009F63F5" w:rsidRPr="002A57B8" w:rsidRDefault="009F63F5" w:rsidP="009F63F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9F63F5" w:rsidRPr="008E49B1" w:rsidRDefault="009F63F5" w:rsidP="009F63F5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A57B8">
              <w:rPr>
                <w:sz w:val="20"/>
                <w:szCs w:val="20"/>
              </w:rPr>
              <w:t>luiting vergadering met locatiedirectie</w:t>
            </w:r>
          </w:p>
        </w:tc>
        <w:tc>
          <w:tcPr>
            <w:tcW w:w="2260" w:type="dxa"/>
          </w:tcPr>
          <w:p w:rsidR="009F63F5" w:rsidRPr="002A57B8" w:rsidRDefault="009F63F5" w:rsidP="009F63F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9F63F5" w:rsidRPr="002A57B8" w:rsidRDefault="009F63F5" w:rsidP="009F63F5">
            <w:pPr>
              <w:pStyle w:val="Geenafstand"/>
              <w:rPr>
                <w:sz w:val="20"/>
                <w:szCs w:val="20"/>
              </w:rPr>
            </w:pPr>
          </w:p>
        </w:tc>
      </w:tr>
      <w:tr w:rsidR="009F63F5" w:rsidRPr="002A57B8" w:rsidTr="009F63F5">
        <w:tc>
          <w:tcPr>
            <w:tcW w:w="434" w:type="dxa"/>
          </w:tcPr>
          <w:p w:rsidR="009F63F5" w:rsidRPr="002A57B8" w:rsidRDefault="009F63F5" w:rsidP="009F63F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9F63F5" w:rsidRPr="002A57B8" w:rsidRDefault="009F63F5" w:rsidP="009F63F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9F63F5" w:rsidRPr="002A57B8" w:rsidRDefault="009F63F5" w:rsidP="009F63F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9F63F5" w:rsidRPr="002A57B8" w:rsidRDefault="009F63F5" w:rsidP="009F63F5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024D01" w:rsidRDefault="00024D01" w:rsidP="00F1633C">
      <w:pPr>
        <w:pStyle w:val="Geenafstand"/>
        <w:rPr>
          <w:sz w:val="20"/>
          <w:szCs w:val="20"/>
        </w:rPr>
      </w:pPr>
    </w:p>
    <w:sectPr w:rsidR="00024D01" w:rsidSect="00CD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068"/>
    <w:multiLevelType w:val="hybridMultilevel"/>
    <w:tmpl w:val="F7F8A7F2"/>
    <w:lvl w:ilvl="0" w:tplc="8D1250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125F5A"/>
    <w:multiLevelType w:val="hybridMultilevel"/>
    <w:tmpl w:val="5CD611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2381"/>
    <w:multiLevelType w:val="hybridMultilevel"/>
    <w:tmpl w:val="75C8103E"/>
    <w:lvl w:ilvl="0" w:tplc="1B804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96563"/>
    <w:multiLevelType w:val="hybridMultilevel"/>
    <w:tmpl w:val="DFBCC0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3C"/>
    <w:rsid w:val="00001754"/>
    <w:rsid w:val="00024D01"/>
    <w:rsid w:val="00076B49"/>
    <w:rsid w:val="00091B3F"/>
    <w:rsid w:val="000F17B9"/>
    <w:rsid w:val="000F202C"/>
    <w:rsid w:val="00145F1B"/>
    <w:rsid w:val="00147667"/>
    <w:rsid w:val="001C2C14"/>
    <w:rsid w:val="00204A4A"/>
    <w:rsid w:val="002A57B8"/>
    <w:rsid w:val="00310C12"/>
    <w:rsid w:val="003162C0"/>
    <w:rsid w:val="0036606E"/>
    <w:rsid w:val="00420980"/>
    <w:rsid w:val="0042334A"/>
    <w:rsid w:val="004A7FA9"/>
    <w:rsid w:val="00541381"/>
    <w:rsid w:val="00623118"/>
    <w:rsid w:val="0066163D"/>
    <w:rsid w:val="006A5F20"/>
    <w:rsid w:val="00722D3E"/>
    <w:rsid w:val="00792634"/>
    <w:rsid w:val="007D45BC"/>
    <w:rsid w:val="00813D87"/>
    <w:rsid w:val="00846FA5"/>
    <w:rsid w:val="008A0AA8"/>
    <w:rsid w:val="008E49B1"/>
    <w:rsid w:val="009966FD"/>
    <w:rsid w:val="009A4AC6"/>
    <w:rsid w:val="009A531E"/>
    <w:rsid w:val="009B15B5"/>
    <w:rsid w:val="009F63F5"/>
    <w:rsid w:val="00A738E8"/>
    <w:rsid w:val="00AD480A"/>
    <w:rsid w:val="00B03614"/>
    <w:rsid w:val="00B1242C"/>
    <w:rsid w:val="00B25DBA"/>
    <w:rsid w:val="00B672B2"/>
    <w:rsid w:val="00C04FBF"/>
    <w:rsid w:val="00C53D67"/>
    <w:rsid w:val="00CD40B3"/>
    <w:rsid w:val="00CF2BCC"/>
    <w:rsid w:val="00D15FBA"/>
    <w:rsid w:val="00D62414"/>
    <w:rsid w:val="00D663DC"/>
    <w:rsid w:val="00DF29D3"/>
    <w:rsid w:val="00EB6D4E"/>
    <w:rsid w:val="00EC1DF8"/>
    <w:rsid w:val="00F1633C"/>
    <w:rsid w:val="00F22247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B8B95-C405-4710-B4B7-381259F3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40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633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2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mama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Administrator</cp:lastModifiedBy>
  <cp:revision>2</cp:revision>
  <dcterms:created xsi:type="dcterms:W3CDTF">2017-09-26T09:23:00Z</dcterms:created>
  <dcterms:modified xsi:type="dcterms:W3CDTF">2017-09-26T09:23:00Z</dcterms:modified>
</cp:coreProperties>
</file>