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B3" w:rsidRPr="007D45BC" w:rsidRDefault="00F1633C">
      <w:pPr>
        <w:rPr>
          <w:b/>
          <w:sz w:val="24"/>
          <w:szCs w:val="24"/>
        </w:rPr>
      </w:pPr>
      <w:r w:rsidRPr="007D45BC">
        <w:rPr>
          <w:b/>
          <w:sz w:val="24"/>
          <w:szCs w:val="24"/>
        </w:rPr>
        <w:t>Agenda Medezeggenschapsraad Freinetschool Delft.</w:t>
      </w:r>
    </w:p>
    <w:p w:rsidR="00DF29D3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Datum</w:t>
      </w:r>
      <w:r w:rsidRPr="002A57B8">
        <w:rPr>
          <w:sz w:val="20"/>
          <w:szCs w:val="20"/>
        </w:rPr>
        <w:tab/>
        <w:t xml:space="preserve">: </w:t>
      </w:r>
      <w:r w:rsidR="002A57B8">
        <w:rPr>
          <w:sz w:val="20"/>
          <w:szCs w:val="20"/>
        </w:rPr>
        <w:t xml:space="preserve"> </w:t>
      </w:r>
      <w:r w:rsidR="00AB450B">
        <w:rPr>
          <w:sz w:val="20"/>
          <w:szCs w:val="20"/>
        </w:rPr>
        <w:t>Dinsdag 24 januari 2017</w:t>
      </w:r>
    </w:p>
    <w:p w:rsidR="00F1633C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Tijd</w:t>
      </w:r>
      <w:r w:rsidRPr="002A57B8">
        <w:rPr>
          <w:sz w:val="20"/>
          <w:szCs w:val="20"/>
        </w:rPr>
        <w:tab/>
        <w:t xml:space="preserve">: </w:t>
      </w:r>
      <w:r w:rsidR="002A57B8">
        <w:rPr>
          <w:sz w:val="20"/>
          <w:szCs w:val="20"/>
        </w:rPr>
        <w:t xml:space="preserve"> </w:t>
      </w:r>
      <w:r w:rsidR="00DF29D3" w:rsidRPr="002A57B8">
        <w:rPr>
          <w:sz w:val="20"/>
          <w:szCs w:val="20"/>
        </w:rPr>
        <w:t>20.00 uur – 22.15</w:t>
      </w:r>
    </w:p>
    <w:p w:rsidR="00F1633C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Locatie</w:t>
      </w:r>
      <w:r w:rsidRPr="002A57B8">
        <w:rPr>
          <w:sz w:val="20"/>
          <w:szCs w:val="20"/>
        </w:rPr>
        <w:tab/>
        <w:t xml:space="preserve">: </w:t>
      </w:r>
      <w:r w:rsidR="002A57B8">
        <w:rPr>
          <w:sz w:val="20"/>
          <w:szCs w:val="20"/>
        </w:rPr>
        <w:t xml:space="preserve"> </w:t>
      </w:r>
      <w:r w:rsidR="00DF29D3" w:rsidRPr="002A57B8">
        <w:rPr>
          <w:sz w:val="20"/>
          <w:szCs w:val="20"/>
        </w:rPr>
        <w:t>Hugo de Groot.</w:t>
      </w:r>
    </w:p>
    <w:p w:rsidR="00F1633C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Notulist</w:t>
      </w:r>
      <w:r w:rsidR="002A57B8">
        <w:rPr>
          <w:sz w:val="20"/>
          <w:szCs w:val="20"/>
        </w:rPr>
        <w:t xml:space="preserve"> </w:t>
      </w:r>
      <w:r w:rsidRPr="002A57B8">
        <w:rPr>
          <w:sz w:val="20"/>
          <w:szCs w:val="20"/>
        </w:rPr>
        <w:t xml:space="preserve">: </w:t>
      </w:r>
      <w:r w:rsidR="002A57B8">
        <w:rPr>
          <w:sz w:val="20"/>
          <w:szCs w:val="20"/>
        </w:rPr>
        <w:t xml:space="preserve"> </w:t>
      </w:r>
      <w:r w:rsidR="00E561E6">
        <w:rPr>
          <w:sz w:val="20"/>
          <w:szCs w:val="20"/>
        </w:rPr>
        <w:t>Kelly</w:t>
      </w:r>
    </w:p>
    <w:p w:rsidR="00024D01" w:rsidRPr="002A57B8" w:rsidRDefault="00024D01" w:rsidP="00F1633C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/>
      </w:tblPr>
      <w:tblGrid>
        <w:gridCol w:w="435"/>
        <w:gridCol w:w="4776"/>
        <w:gridCol w:w="2268"/>
        <w:gridCol w:w="1733"/>
      </w:tblGrid>
      <w:tr w:rsidR="00024D01" w:rsidRPr="002A57B8" w:rsidTr="006127C9">
        <w:tc>
          <w:tcPr>
            <w:tcW w:w="9212" w:type="dxa"/>
            <w:gridSpan w:val="4"/>
          </w:tcPr>
          <w:p w:rsidR="00024D01" w:rsidRPr="002A57B8" w:rsidRDefault="00024D01" w:rsidP="00F1633C">
            <w:pPr>
              <w:pStyle w:val="Geenafstand"/>
              <w:rPr>
                <w:b/>
              </w:rPr>
            </w:pPr>
            <w:r w:rsidRPr="002A57B8">
              <w:rPr>
                <w:b/>
              </w:rPr>
              <w:t>Gezamenlijke vergadering met locatiedirectie</w:t>
            </w:r>
          </w:p>
        </w:tc>
      </w:tr>
      <w:tr w:rsidR="00024D01" w:rsidRPr="002A57B8" w:rsidTr="00024D01">
        <w:tc>
          <w:tcPr>
            <w:tcW w:w="435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r w:rsidRPr="002A57B8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4776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r w:rsidRPr="002A57B8">
              <w:rPr>
                <w:b/>
                <w:sz w:val="20"/>
                <w:szCs w:val="20"/>
              </w:rPr>
              <w:t>Onderwerp</w:t>
            </w:r>
          </w:p>
        </w:tc>
        <w:tc>
          <w:tcPr>
            <w:tcW w:w="2268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r w:rsidRPr="002A57B8">
              <w:rPr>
                <w:b/>
                <w:sz w:val="20"/>
                <w:szCs w:val="20"/>
              </w:rPr>
              <w:t>Bijlagen</w:t>
            </w:r>
            <w:r w:rsidR="00D663DC">
              <w:rPr>
                <w:b/>
                <w:sz w:val="20"/>
                <w:szCs w:val="20"/>
              </w:rPr>
              <w:t>+opmerkingen</w:t>
            </w:r>
          </w:p>
        </w:tc>
        <w:tc>
          <w:tcPr>
            <w:tcW w:w="1733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r w:rsidRPr="002A57B8">
              <w:rPr>
                <w:b/>
                <w:sz w:val="20"/>
                <w:szCs w:val="20"/>
              </w:rPr>
              <w:t>Status</w:t>
            </w:r>
          </w:p>
        </w:tc>
      </w:tr>
      <w:tr w:rsidR="00024D01" w:rsidRPr="002A57B8" w:rsidTr="00024D01">
        <w:tc>
          <w:tcPr>
            <w:tcW w:w="435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1</w:t>
            </w:r>
          </w:p>
        </w:tc>
        <w:tc>
          <w:tcPr>
            <w:tcW w:w="4776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Opening en vaststellen van de agenda</w:t>
            </w:r>
          </w:p>
        </w:tc>
        <w:tc>
          <w:tcPr>
            <w:tcW w:w="2268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580C94" w:rsidRPr="002A57B8" w:rsidTr="00024D01">
        <w:tc>
          <w:tcPr>
            <w:tcW w:w="435" w:type="dxa"/>
          </w:tcPr>
          <w:p w:rsidR="00580C94" w:rsidRDefault="00580C94" w:rsidP="00580C9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6" w:type="dxa"/>
          </w:tcPr>
          <w:p w:rsidR="00580C94" w:rsidRPr="002A57B8" w:rsidRDefault="00580C94" w:rsidP="00580C9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Mededelingen: Kascontrole</w:t>
            </w:r>
          </w:p>
        </w:tc>
        <w:tc>
          <w:tcPr>
            <w:tcW w:w="2268" w:type="dxa"/>
          </w:tcPr>
          <w:p w:rsidR="00580C94" w:rsidRPr="002A57B8" w:rsidRDefault="00580C94" w:rsidP="00580C9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Oproep nieuwe leden</w:t>
            </w:r>
          </w:p>
        </w:tc>
        <w:tc>
          <w:tcPr>
            <w:tcW w:w="1733" w:type="dxa"/>
          </w:tcPr>
          <w:p w:rsidR="00580C94" w:rsidRDefault="00580C94" w:rsidP="00580C94">
            <w:pPr>
              <w:pStyle w:val="Geenafstand"/>
              <w:rPr>
                <w:sz w:val="20"/>
                <w:szCs w:val="20"/>
              </w:rPr>
            </w:pPr>
          </w:p>
        </w:tc>
      </w:tr>
      <w:tr w:rsidR="00580C94" w:rsidRPr="002A57B8" w:rsidTr="00024D01">
        <w:tc>
          <w:tcPr>
            <w:tcW w:w="435" w:type="dxa"/>
          </w:tcPr>
          <w:p w:rsidR="00580C94" w:rsidRPr="002A57B8" w:rsidRDefault="00580C94" w:rsidP="00580C9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6" w:type="dxa"/>
          </w:tcPr>
          <w:p w:rsidR="00580C94" w:rsidRPr="002A57B8" w:rsidRDefault="00580C94" w:rsidP="00580C94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Inkomende en uitgaande post</w:t>
            </w:r>
          </w:p>
        </w:tc>
        <w:tc>
          <w:tcPr>
            <w:tcW w:w="2268" w:type="dxa"/>
          </w:tcPr>
          <w:p w:rsidR="00580C94" w:rsidRPr="002A57B8" w:rsidRDefault="00580C94" w:rsidP="00580C9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580C94" w:rsidRPr="002A57B8" w:rsidRDefault="00580C94" w:rsidP="00580C94">
            <w:pPr>
              <w:pStyle w:val="Geenafstand"/>
              <w:rPr>
                <w:sz w:val="20"/>
                <w:szCs w:val="20"/>
              </w:rPr>
            </w:pPr>
          </w:p>
        </w:tc>
      </w:tr>
      <w:tr w:rsidR="00580C94" w:rsidRPr="002A57B8" w:rsidTr="00024D01">
        <w:tc>
          <w:tcPr>
            <w:tcW w:w="435" w:type="dxa"/>
          </w:tcPr>
          <w:p w:rsidR="00580C94" w:rsidRPr="002A57B8" w:rsidRDefault="00580C94" w:rsidP="00580C9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6" w:type="dxa"/>
          </w:tcPr>
          <w:p w:rsidR="00580C94" w:rsidRDefault="00580C94" w:rsidP="00580C9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Notulen</w:t>
            </w:r>
            <w:r w:rsidRPr="002A57B8">
              <w:rPr>
                <w:sz w:val="20"/>
                <w:szCs w:val="20"/>
              </w:rPr>
              <w:t xml:space="preserve"> MR vergadering d.d. </w:t>
            </w:r>
            <w:r>
              <w:rPr>
                <w:sz w:val="20"/>
                <w:szCs w:val="20"/>
              </w:rPr>
              <w:t>15-11-2016 door Esther</w:t>
            </w:r>
          </w:p>
          <w:p w:rsidR="00580C94" w:rsidRPr="002A57B8" w:rsidRDefault="00580C94" w:rsidP="00580C9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Verslag jaarvergadering in de Freispraak  door Corin</w:t>
            </w:r>
            <w:r w:rsidR="00B4449C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2268" w:type="dxa"/>
          </w:tcPr>
          <w:p w:rsidR="00580C94" w:rsidRDefault="00580C94" w:rsidP="00580C9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Notulen</w:t>
            </w:r>
            <w:r w:rsidRPr="002A57B8">
              <w:rPr>
                <w:sz w:val="20"/>
                <w:szCs w:val="20"/>
              </w:rPr>
              <w:t xml:space="preserve"> bijgevoegd</w:t>
            </w:r>
          </w:p>
          <w:p w:rsidR="00580C94" w:rsidRPr="002A57B8" w:rsidRDefault="00580C94" w:rsidP="00580C9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Freispraak december </w:t>
            </w:r>
          </w:p>
        </w:tc>
        <w:tc>
          <w:tcPr>
            <w:tcW w:w="1733" w:type="dxa"/>
          </w:tcPr>
          <w:p w:rsidR="00580C94" w:rsidRPr="002A57B8" w:rsidRDefault="00580C94" w:rsidP="00580C9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vaststellen</w:t>
            </w:r>
          </w:p>
        </w:tc>
      </w:tr>
      <w:tr w:rsidR="00580C94" w:rsidRPr="002A57B8" w:rsidTr="00024D01">
        <w:tc>
          <w:tcPr>
            <w:tcW w:w="435" w:type="dxa"/>
          </w:tcPr>
          <w:p w:rsidR="00580C94" w:rsidRPr="002A57B8" w:rsidRDefault="00580C94" w:rsidP="00580C9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6" w:type="dxa"/>
          </w:tcPr>
          <w:p w:rsidR="00580C94" w:rsidRDefault="00580C94" w:rsidP="00580C94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 xml:space="preserve">Informatiekwartier vanuit de locatiedirectie met o.a. </w:t>
            </w:r>
          </w:p>
          <w:p w:rsidR="00580C94" w:rsidRDefault="00580C94" w:rsidP="00580C9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Overzicht advies en instemming MR</w:t>
            </w:r>
          </w:p>
          <w:p w:rsidR="00580C94" w:rsidRDefault="00580C94" w:rsidP="00580C9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Oudervragenlijst en  PvA</w:t>
            </w:r>
          </w:p>
          <w:p w:rsidR="00580C94" w:rsidRDefault="00580C94" w:rsidP="00580C9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Beleidsstuk  –te laat komen.</w:t>
            </w:r>
          </w:p>
          <w:p w:rsidR="00580C94" w:rsidRPr="002A57B8" w:rsidRDefault="00580C94" w:rsidP="00580C9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Communicatieplan</w:t>
            </w:r>
          </w:p>
        </w:tc>
        <w:tc>
          <w:tcPr>
            <w:tcW w:w="2268" w:type="dxa"/>
          </w:tcPr>
          <w:p w:rsidR="00580C94" w:rsidRPr="002A57B8" w:rsidRDefault="00580C94" w:rsidP="00580C9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580C94" w:rsidRDefault="00580C94" w:rsidP="00580C94">
            <w:pPr>
              <w:pStyle w:val="Geenafstand"/>
              <w:rPr>
                <w:sz w:val="20"/>
                <w:szCs w:val="20"/>
              </w:rPr>
            </w:pPr>
          </w:p>
          <w:p w:rsidR="00580C94" w:rsidRDefault="00580C94" w:rsidP="00580C9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 bespreking</w:t>
            </w:r>
          </w:p>
          <w:p w:rsidR="00797043" w:rsidRDefault="00797043" w:rsidP="0079704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 bespreking</w:t>
            </w:r>
          </w:p>
          <w:p w:rsidR="00580C94" w:rsidRDefault="00797043" w:rsidP="00580C9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Instemmingsrecht</w:t>
            </w:r>
            <w:bookmarkStart w:id="0" w:name="_GoBack"/>
            <w:bookmarkEnd w:id="0"/>
          </w:p>
          <w:p w:rsidR="00580C94" w:rsidRPr="002A57B8" w:rsidRDefault="00797043" w:rsidP="00580C9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 bespreking</w:t>
            </w:r>
          </w:p>
        </w:tc>
      </w:tr>
      <w:tr w:rsidR="00580C94" w:rsidRPr="002A57B8" w:rsidTr="00024D01">
        <w:tc>
          <w:tcPr>
            <w:tcW w:w="435" w:type="dxa"/>
          </w:tcPr>
          <w:p w:rsidR="00580C94" w:rsidRPr="002A57B8" w:rsidRDefault="00580C94" w:rsidP="00580C9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776" w:type="dxa"/>
          </w:tcPr>
          <w:p w:rsidR="00580C94" w:rsidRPr="002A57B8" w:rsidRDefault="00580C94" w:rsidP="00580C9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Rondvraag</w:t>
            </w:r>
          </w:p>
        </w:tc>
        <w:tc>
          <w:tcPr>
            <w:tcW w:w="2268" w:type="dxa"/>
          </w:tcPr>
          <w:p w:rsidR="00580C94" w:rsidRPr="002A57B8" w:rsidRDefault="00580C94" w:rsidP="00580C9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580C94" w:rsidRPr="002A57B8" w:rsidRDefault="00580C94" w:rsidP="00580C94">
            <w:pPr>
              <w:pStyle w:val="Geenafstand"/>
              <w:rPr>
                <w:sz w:val="20"/>
                <w:szCs w:val="20"/>
              </w:rPr>
            </w:pPr>
          </w:p>
        </w:tc>
      </w:tr>
      <w:tr w:rsidR="00580C94" w:rsidRPr="002A57B8" w:rsidTr="00024D01">
        <w:tc>
          <w:tcPr>
            <w:tcW w:w="435" w:type="dxa"/>
          </w:tcPr>
          <w:p w:rsidR="00580C94" w:rsidRPr="002A57B8" w:rsidRDefault="00580C94" w:rsidP="00580C9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6" w:type="dxa"/>
          </w:tcPr>
          <w:p w:rsidR="00580C94" w:rsidRPr="002A57B8" w:rsidRDefault="00580C94" w:rsidP="00580C9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A57B8">
              <w:rPr>
                <w:sz w:val="20"/>
                <w:szCs w:val="20"/>
              </w:rPr>
              <w:t>luiting vergadering met locatiedirectie</w:t>
            </w:r>
          </w:p>
        </w:tc>
        <w:tc>
          <w:tcPr>
            <w:tcW w:w="2268" w:type="dxa"/>
          </w:tcPr>
          <w:p w:rsidR="00580C94" w:rsidRPr="002A57B8" w:rsidRDefault="00580C94" w:rsidP="00580C9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580C94" w:rsidRPr="002A57B8" w:rsidRDefault="00580C94" w:rsidP="00580C94">
            <w:pPr>
              <w:pStyle w:val="Geenafstand"/>
              <w:rPr>
                <w:sz w:val="20"/>
                <w:szCs w:val="20"/>
              </w:rPr>
            </w:pPr>
          </w:p>
        </w:tc>
      </w:tr>
      <w:tr w:rsidR="00580C94" w:rsidRPr="002A57B8" w:rsidTr="00024D01">
        <w:tc>
          <w:tcPr>
            <w:tcW w:w="435" w:type="dxa"/>
          </w:tcPr>
          <w:p w:rsidR="00580C94" w:rsidRPr="002A57B8" w:rsidRDefault="00580C94" w:rsidP="00580C9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776" w:type="dxa"/>
          </w:tcPr>
          <w:p w:rsidR="00580C94" w:rsidRPr="008E49B1" w:rsidRDefault="00580C94" w:rsidP="00580C94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80C94" w:rsidRPr="002A57B8" w:rsidRDefault="00580C94" w:rsidP="00580C9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580C94" w:rsidRPr="002A57B8" w:rsidRDefault="00580C94" w:rsidP="00580C94">
            <w:pPr>
              <w:pStyle w:val="Geenafstand"/>
              <w:rPr>
                <w:sz w:val="20"/>
                <w:szCs w:val="20"/>
              </w:rPr>
            </w:pPr>
          </w:p>
        </w:tc>
      </w:tr>
      <w:tr w:rsidR="00580C94" w:rsidRPr="002A57B8" w:rsidTr="00024D01">
        <w:tc>
          <w:tcPr>
            <w:tcW w:w="435" w:type="dxa"/>
          </w:tcPr>
          <w:p w:rsidR="00580C94" w:rsidRPr="002A57B8" w:rsidRDefault="00580C94" w:rsidP="00580C9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776" w:type="dxa"/>
          </w:tcPr>
          <w:p w:rsidR="00580C94" w:rsidRPr="002A57B8" w:rsidRDefault="00580C94" w:rsidP="00580C9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80C94" w:rsidRPr="002A57B8" w:rsidRDefault="00580C94" w:rsidP="00580C9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580C94" w:rsidRPr="002A57B8" w:rsidRDefault="00580C94" w:rsidP="00580C94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024D01" w:rsidRPr="002A57B8" w:rsidRDefault="00024D01" w:rsidP="00F1633C">
      <w:pPr>
        <w:pStyle w:val="Geenafstand"/>
        <w:rPr>
          <w:sz w:val="20"/>
          <w:szCs w:val="20"/>
        </w:rPr>
      </w:pPr>
    </w:p>
    <w:sectPr w:rsidR="00024D01" w:rsidRPr="002A57B8" w:rsidSect="00CD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068"/>
    <w:multiLevelType w:val="hybridMultilevel"/>
    <w:tmpl w:val="F7F8A7F2"/>
    <w:lvl w:ilvl="0" w:tplc="8D1250A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F02381"/>
    <w:multiLevelType w:val="hybridMultilevel"/>
    <w:tmpl w:val="75C8103E"/>
    <w:lvl w:ilvl="0" w:tplc="1B804A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96563"/>
    <w:multiLevelType w:val="hybridMultilevel"/>
    <w:tmpl w:val="DFBCC0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65BB3"/>
    <w:multiLevelType w:val="hybridMultilevel"/>
    <w:tmpl w:val="66486214"/>
    <w:lvl w:ilvl="0" w:tplc="DD62A12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1633C"/>
    <w:rsid w:val="00001754"/>
    <w:rsid w:val="00024D01"/>
    <w:rsid w:val="00091B3F"/>
    <w:rsid w:val="000F202C"/>
    <w:rsid w:val="0014205B"/>
    <w:rsid w:val="00184CB1"/>
    <w:rsid w:val="002A57B8"/>
    <w:rsid w:val="00310C12"/>
    <w:rsid w:val="0042334A"/>
    <w:rsid w:val="004702AB"/>
    <w:rsid w:val="004A7FA9"/>
    <w:rsid w:val="00565105"/>
    <w:rsid w:val="00580C94"/>
    <w:rsid w:val="00623118"/>
    <w:rsid w:val="007142E1"/>
    <w:rsid w:val="007470B9"/>
    <w:rsid w:val="00792634"/>
    <w:rsid w:val="00797043"/>
    <w:rsid w:val="007B4A75"/>
    <w:rsid w:val="007D45BC"/>
    <w:rsid w:val="008E49B1"/>
    <w:rsid w:val="0090265A"/>
    <w:rsid w:val="009A10DD"/>
    <w:rsid w:val="009A4AC6"/>
    <w:rsid w:val="00A10F6A"/>
    <w:rsid w:val="00A27177"/>
    <w:rsid w:val="00AB450B"/>
    <w:rsid w:val="00B1364C"/>
    <w:rsid w:val="00B4449C"/>
    <w:rsid w:val="00C53D67"/>
    <w:rsid w:val="00CD40B3"/>
    <w:rsid w:val="00D62414"/>
    <w:rsid w:val="00D663DC"/>
    <w:rsid w:val="00DF29D3"/>
    <w:rsid w:val="00E561E6"/>
    <w:rsid w:val="00ED164C"/>
    <w:rsid w:val="00EE417A"/>
    <w:rsid w:val="00F02D4F"/>
    <w:rsid w:val="00F1633C"/>
    <w:rsid w:val="00F22247"/>
    <w:rsid w:val="00FE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40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F1633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24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eenafstandChar">
    <w:name w:val="Geen afstand Char"/>
    <w:basedOn w:val="Standaardalinea-lettertype"/>
    <w:link w:val="Geenafstand"/>
    <w:uiPriority w:val="1"/>
    <w:rsid w:val="00714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mama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papa</cp:lastModifiedBy>
  <cp:revision>9</cp:revision>
  <dcterms:created xsi:type="dcterms:W3CDTF">2017-01-19T10:53:00Z</dcterms:created>
  <dcterms:modified xsi:type="dcterms:W3CDTF">2017-03-12T20:43:00Z</dcterms:modified>
</cp:coreProperties>
</file>