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B3" w:rsidRPr="007D45BC" w:rsidRDefault="00B86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Jaarvergadering</w:t>
      </w:r>
      <w:r w:rsidR="00F1633C" w:rsidRPr="007D45BC">
        <w:rPr>
          <w:b/>
          <w:sz w:val="24"/>
          <w:szCs w:val="24"/>
        </w:rPr>
        <w:t xml:space="preserve">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3F4640">
        <w:rPr>
          <w:sz w:val="20"/>
          <w:szCs w:val="20"/>
        </w:rPr>
        <w:t xml:space="preserve"> Woensdag 23</w:t>
      </w:r>
      <w:r w:rsidR="00B860DE">
        <w:rPr>
          <w:sz w:val="20"/>
          <w:szCs w:val="20"/>
        </w:rPr>
        <w:t xml:space="preserve"> november</w:t>
      </w:r>
      <w:r w:rsidR="003F4640">
        <w:rPr>
          <w:sz w:val="20"/>
          <w:szCs w:val="20"/>
        </w:rPr>
        <w:t xml:space="preserve"> 2016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B860DE">
        <w:rPr>
          <w:sz w:val="20"/>
          <w:szCs w:val="20"/>
        </w:rPr>
        <w:t xml:space="preserve"> </w:t>
      </w:r>
      <w:r w:rsidR="00B860DE" w:rsidRPr="002A57B8">
        <w:rPr>
          <w:sz w:val="20"/>
          <w:szCs w:val="20"/>
        </w:rPr>
        <w:t>20.00 uur – 2</w:t>
      </w:r>
      <w:r w:rsidR="00281867">
        <w:rPr>
          <w:sz w:val="20"/>
          <w:szCs w:val="20"/>
        </w:rPr>
        <w:t>2.00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B860DE">
        <w:rPr>
          <w:sz w:val="20"/>
          <w:szCs w:val="20"/>
        </w:rPr>
        <w:t xml:space="preserve"> </w:t>
      </w:r>
      <w:r w:rsidR="00B860DE" w:rsidRPr="002A57B8">
        <w:rPr>
          <w:sz w:val="20"/>
          <w:szCs w:val="20"/>
        </w:rPr>
        <w:t>Hugo de Groot.</w:t>
      </w:r>
    </w:p>
    <w:p w:rsidR="00024D01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B860DE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B860DE">
        <w:rPr>
          <w:sz w:val="20"/>
          <w:szCs w:val="20"/>
        </w:rPr>
        <w:t xml:space="preserve"> </w:t>
      </w:r>
      <w:r w:rsidR="003F4640">
        <w:rPr>
          <w:sz w:val="20"/>
          <w:szCs w:val="20"/>
        </w:rPr>
        <w:t xml:space="preserve">Corinne </w:t>
      </w:r>
      <w:r w:rsidR="003F4640">
        <w:t>Cornelissen</w:t>
      </w:r>
    </w:p>
    <w:p w:rsidR="003F4640" w:rsidRDefault="003F4640" w:rsidP="00F1633C">
      <w:pPr>
        <w:pStyle w:val="Geenafstand"/>
        <w:rPr>
          <w:sz w:val="20"/>
          <w:szCs w:val="20"/>
        </w:rPr>
      </w:pPr>
    </w:p>
    <w:p w:rsidR="00AD6551" w:rsidRPr="002A57B8" w:rsidRDefault="00AD655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432"/>
        <w:gridCol w:w="4666"/>
        <w:gridCol w:w="3258"/>
        <w:gridCol w:w="706"/>
      </w:tblGrid>
      <w:tr w:rsidR="003641EB" w:rsidRPr="002A57B8" w:rsidTr="003641EB">
        <w:tc>
          <w:tcPr>
            <w:tcW w:w="432" w:type="dxa"/>
          </w:tcPr>
          <w:p w:rsidR="003641EB" w:rsidRPr="00953EFD" w:rsidRDefault="003641EB" w:rsidP="00953EFD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3EFD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666" w:type="dxa"/>
            <w:vAlign w:val="center"/>
          </w:tcPr>
          <w:p w:rsidR="003641EB" w:rsidRPr="00953EFD" w:rsidRDefault="003641EB" w:rsidP="00AD6551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Stichting of commissie</w:t>
            </w:r>
          </w:p>
        </w:tc>
        <w:tc>
          <w:tcPr>
            <w:tcW w:w="3258" w:type="dxa"/>
            <w:vAlign w:val="center"/>
          </w:tcPr>
          <w:p w:rsidR="003641EB" w:rsidRPr="00953EFD" w:rsidRDefault="003641EB" w:rsidP="00AD6551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Bijlagen</w:t>
            </w:r>
          </w:p>
        </w:tc>
        <w:tc>
          <w:tcPr>
            <w:tcW w:w="706" w:type="dxa"/>
          </w:tcPr>
          <w:p w:rsidR="003641EB" w:rsidRPr="00953EFD" w:rsidRDefault="003641EB" w:rsidP="00953EFD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tijd</w:t>
            </w:r>
          </w:p>
        </w:tc>
      </w:tr>
      <w:tr w:rsidR="00AD6551" w:rsidRPr="002A57B8" w:rsidTr="00AD6551">
        <w:tc>
          <w:tcPr>
            <w:tcW w:w="432" w:type="dxa"/>
          </w:tcPr>
          <w:p w:rsidR="00AD6551" w:rsidRPr="00953EFD" w:rsidRDefault="00AD6551" w:rsidP="00953EFD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66" w:type="dxa"/>
          </w:tcPr>
          <w:p w:rsidR="00AD6551" w:rsidRDefault="00AD655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  <w:p w:rsidR="00AD6551" w:rsidRPr="002A57B8" w:rsidRDefault="00AD655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AD6551" w:rsidRPr="00B63FAB" w:rsidRDefault="00AD6551" w:rsidP="00471F8E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AD6551" w:rsidRPr="00953EFD" w:rsidRDefault="00AD6551" w:rsidP="00953EFD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5</w:t>
            </w:r>
          </w:p>
        </w:tc>
      </w:tr>
      <w:tr w:rsidR="00281867" w:rsidRPr="002A57B8" w:rsidTr="00AD6551">
        <w:tc>
          <w:tcPr>
            <w:tcW w:w="432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66" w:type="dxa"/>
          </w:tcPr>
          <w:p w:rsidR="00281867" w:rsidRDefault="00281867" w:rsidP="0028186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 jaarvergadering 2015</w:t>
            </w:r>
            <w:r w:rsidR="009572C3">
              <w:rPr>
                <w:sz w:val="20"/>
                <w:szCs w:val="20"/>
              </w:rPr>
              <w:t xml:space="preserve"> </w:t>
            </w:r>
          </w:p>
          <w:p w:rsidR="00281867" w:rsidRDefault="00281867" w:rsidP="0028186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572C3" w:rsidRDefault="00281867" w:rsidP="00281867">
            <w:pPr>
              <w:pStyle w:val="Geenafstand"/>
              <w:rPr>
                <w:sz w:val="16"/>
                <w:szCs w:val="16"/>
              </w:rPr>
            </w:pPr>
            <w:r w:rsidRPr="00281867">
              <w:rPr>
                <w:sz w:val="16"/>
                <w:szCs w:val="16"/>
              </w:rPr>
              <w:t xml:space="preserve">Notulen Jaarvergadering 2015 MR </w:t>
            </w:r>
            <w:r w:rsidR="009572C3">
              <w:rPr>
                <w:sz w:val="16"/>
                <w:szCs w:val="16"/>
              </w:rPr>
              <w:t xml:space="preserve">, </w:t>
            </w:r>
          </w:p>
          <w:p w:rsidR="00281867" w:rsidRPr="00B63FAB" w:rsidRDefault="009572C3" w:rsidP="00281867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18-11-2015, </w:t>
            </w:r>
            <w:r w:rsidR="00281867" w:rsidRPr="00281867">
              <w:rPr>
                <w:sz w:val="16"/>
                <w:szCs w:val="16"/>
              </w:rPr>
              <w:t>Freinetschool Delft</w:t>
            </w:r>
          </w:p>
        </w:tc>
        <w:tc>
          <w:tcPr>
            <w:tcW w:w="706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81867" w:rsidRPr="002A57B8" w:rsidTr="00AD6551">
        <w:tc>
          <w:tcPr>
            <w:tcW w:w="432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66" w:type="dxa"/>
          </w:tcPr>
          <w:p w:rsidR="00281867" w:rsidRDefault="00281867" w:rsidP="0028186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Luizencommissie</w:t>
            </w:r>
          </w:p>
          <w:p w:rsidR="00281867" w:rsidRPr="002729AB" w:rsidRDefault="00281867" w:rsidP="00281867">
            <w:pPr>
              <w:pStyle w:val="Geenafstand"/>
              <w:rPr>
                <w:i/>
                <w:sz w:val="20"/>
                <w:szCs w:val="20"/>
              </w:rPr>
            </w:pPr>
            <w:proofErr w:type="spellStart"/>
            <w:r w:rsidRPr="00B00C01">
              <w:rPr>
                <w:i/>
                <w:sz w:val="20"/>
                <w:szCs w:val="20"/>
              </w:rPr>
              <w:t>Hella</w:t>
            </w:r>
            <w:proofErr w:type="spellEnd"/>
            <w:r w:rsidRPr="00B00C01">
              <w:rPr>
                <w:i/>
                <w:sz w:val="20"/>
                <w:szCs w:val="20"/>
              </w:rPr>
              <w:t xml:space="preserve"> van der </w:t>
            </w:r>
            <w:proofErr w:type="spellStart"/>
            <w:r w:rsidRPr="00B00C01">
              <w:rPr>
                <w:i/>
                <w:sz w:val="20"/>
                <w:szCs w:val="20"/>
              </w:rPr>
              <w:t>Maarel</w:t>
            </w:r>
            <w:proofErr w:type="spellEnd"/>
          </w:p>
        </w:tc>
        <w:tc>
          <w:tcPr>
            <w:tcW w:w="3258" w:type="dxa"/>
          </w:tcPr>
          <w:p w:rsidR="00281867" w:rsidRPr="00B63FAB" w:rsidRDefault="00281867" w:rsidP="00281867">
            <w:pPr>
              <w:pStyle w:val="Geenafstand"/>
              <w:rPr>
                <w:sz w:val="16"/>
                <w:szCs w:val="16"/>
              </w:rPr>
            </w:pPr>
            <w:r w:rsidRPr="00B63FAB">
              <w:rPr>
                <w:sz w:val="16"/>
                <w:szCs w:val="16"/>
              </w:rPr>
              <w:t xml:space="preserve">Jaarverslag 2015-2016 luizencommissie </w:t>
            </w:r>
          </w:p>
        </w:tc>
        <w:tc>
          <w:tcPr>
            <w:tcW w:w="706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5</w:t>
            </w:r>
          </w:p>
        </w:tc>
      </w:tr>
      <w:tr w:rsidR="00281867" w:rsidRPr="002A57B8" w:rsidTr="00AD6551">
        <w:tc>
          <w:tcPr>
            <w:tcW w:w="432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6" w:type="dxa"/>
          </w:tcPr>
          <w:p w:rsidR="00281867" w:rsidRDefault="00281867" w:rsidP="0028186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Bibliotheekcommissie</w:t>
            </w:r>
          </w:p>
          <w:p w:rsidR="00281867" w:rsidRPr="00D07143" w:rsidRDefault="00281867" w:rsidP="00281867">
            <w:pPr>
              <w:pStyle w:val="Geenafstand"/>
              <w:rPr>
                <w:i/>
                <w:sz w:val="20"/>
                <w:szCs w:val="20"/>
              </w:rPr>
            </w:pPr>
            <w:r w:rsidRPr="00365AE0">
              <w:rPr>
                <w:i/>
                <w:sz w:val="20"/>
                <w:szCs w:val="20"/>
              </w:rPr>
              <w:t xml:space="preserve">Sylvia </w:t>
            </w:r>
            <w:proofErr w:type="spellStart"/>
            <w:r w:rsidRPr="00365AE0">
              <w:rPr>
                <w:i/>
                <w:sz w:val="20"/>
                <w:szCs w:val="20"/>
              </w:rPr>
              <w:t>Lodewick</w:t>
            </w:r>
            <w:proofErr w:type="spellEnd"/>
          </w:p>
        </w:tc>
        <w:tc>
          <w:tcPr>
            <w:tcW w:w="3258" w:type="dxa"/>
          </w:tcPr>
          <w:p w:rsidR="00281867" w:rsidRPr="00B63FAB" w:rsidRDefault="00281867" w:rsidP="00281867">
            <w:pPr>
              <w:pStyle w:val="Geenafstand"/>
              <w:rPr>
                <w:sz w:val="16"/>
                <w:szCs w:val="16"/>
              </w:rPr>
            </w:pPr>
            <w:r w:rsidRPr="00B63FAB">
              <w:rPr>
                <w:sz w:val="16"/>
                <w:szCs w:val="16"/>
              </w:rPr>
              <w:t xml:space="preserve">verslag biebcommissie 2016 </w:t>
            </w:r>
            <w:proofErr w:type="spellStart"/>
            <w:r w:rsidRPr="00B63FAB">
              <w:rPr>
                <w:sz w:val="16"/>
                <w:szCs w:val="16"/>
              </w:rPr>
              <w:t>tbv</w:t>
            </w:r>
            <w:proofErr w:type="spellEnd"/>
            <w:r w:rsidRPr="00B63FAB">
              <w:rPr>
                <w:sz w:val="16"/>
                <w:szCs w:val="16"/>
              </w:rPr>
              <w:t xml:space="preserve"> MR</w:t>
            </w:r>
          </w:p>
        </w:tc>
        <w:tc>
          <w:tcPr>
            <w:tcW w:w="706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5</w:t>
            </w:r>
          </w:p>
        </w:tc>
      </w:tr>
      <w:tr w:rsidR="00281867" w:rsidRPr="002A57B8" w:rsidTr="00AD6551">
        <w:tc>
          <w:tcPr>
            <w:tcW w:w="432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66" w:type="dxa"/>
          </w:tcPr>
          <w:p w:rsidR="00281867" w:rsidRDefault="00281867" w:rsidP="0028186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Stichting Vrienden</w:t>
            </w:r>
          </w:p>
          <w:p w:rsidR="00281867" w:rsidRPr="00FF143C" w:rsidRDefault="00FF143C" w:rsidP="00281867">
            <w:pPr>
              <w:pStyle w:val="Geenafstand"/>
              <w:rPr>
                <w:i/>
                <w:sz w:val="20"/>
                <w:szCs w:val="20"/>
              </w:rPr>
            </w:pPr>
            <w:r w:rsidRPr="00FF143C">
              <w:rPr>
                <w:i/>
                <w:sz w:val="20"/>
                <w:szCs w:val="20"/>
              </w:rPr>
              <w:t>Annemarie Veenkamp</w:t>
            </w:r>
          </w:p>
        </w:tc>
        <w:tc>
          <w:tcPr>
            <w:tcW w:w="3258" w:type="dxa"/>
          </w:tcPr>
          <w:p w:rsidR="00281867" w:rsidRPr="00B63FAB" w:rsidRDefault="00281867" w:rsidP="00281867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10</w:t>
            </w:r>
          </w:p>
        </w:tc>
      </w:tr>
      <w:tr w:rsidR="00281867" w:rsidRPr="002A57B8" w:rsidTr="00AD6551">
        <w:tc>
          <w:tcPr>
            <w:tcW w:w="432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66" w:type="dxa"/>
          </w:tcPr>
          <w:p w:rsidR="00281867" w:rsidRDefault="00281867" w:rsidP="0028186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Stichting Oudergelden</w:t>
            </w:r>
          </w:p>
          <w:p w:rsidR="00281867" w:rsidRPr="002A57B8" w:rsidRDefault="00FF143C" w:rsidP="00281867">
            <w:pPr>
              <w:pStyle w:val="Geenafstand"/>
              <w:rPr>
                <w:sz w:val="20"/>
                <w:szCs w:val="20"/>
              </w:rPr>
            </w:pPr>
            <w:r w:rsidRPr="00C076C8">
              <w:rPr>
                <w:i/>
                <w:sz w:val="20"/>
                <w:szCs w:val="20"/>
              </w:rPr>
              <w:t>Dick van Klaveren</w:t>
            </w:r>
          </w:p>
        </w:tc>
        <w:tc>
          <w:tcPr>
            <w:tcW w:w="3258" w:type="dxa"/>
          </w:tcPr>
          <w:p w:rsidR="00281867" w:rsidRPr="00B63FAB" w:rsidRDefault="00281867" w:rsidP="00281867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81867" w:rsidRPr="002A57B8" w:rsidTr="00AD6551">
        <w:tc>
          <w:tcPr>
            <w:tcW w:w="432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66" w:type="dxa"/>
          </w:tcPr>
          <w:p w:rsidR="00281867" w:rsidRDefault="00281867" w:rsidP="0028186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Stichting Freinet Ouders Delft</w:t>
            </w:r>
          </w:p>
          <w:p w:rsidR="00281867" w:rsidRPr="00C076C8" w:rsidRDefault="00A85A4D" w:rsidP="00281867">
            <w:pPr>
              <w:pStyle w:val="Geenafstand"/>
              <w:rPr>
                <w:i/>
                <w:sz w:val="20"/>
                <w:szCs w:val="20"/>
              </w:rPr>
            </w:pPr>
            <w:r w:rsidRPr="00C076C8">
              <w:rPr>
                <w:i/>
                <w:sz w:val="20"/>
                <w:szCs w:val="20"/>
              </w:rPr>
              <w:t>Dick van Klaveren</w:t>
            </w:r>
          </w:p>
        </w:tc>
        <w:tc>
          <w:tcPr>
            <w:tcW w:w="3258" w:type="dxa"/>
          </w:tcPr>
          <w:p w:rsidR="00281867" w:rsidRPr="00B63FAB" w:rsidRDefault="00281867" w:rsidP="00281867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281867" w:rsidRPr="00953EFD" w:rsidRDefault="00111FFE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11FFE" w:rsidRPr="002A57B8" w:rsidTr="00AD6551">
        <w:tc>
          <w:tcPr>
            <w:tcW w:w="432" w:type="dxa"/>
          </w:tcPr>
          <w:p w:rsidR="00111FFE" w:rsidRPr="00953EFD" w:rsidRDefault="00111FFE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66" w:type="dxa"/>
          </w:tcPr>
          <w:p w:rsidR="00111FFE" w:rsidRDefault="00111FFE" w:rsidP="0028186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Bedankjes voor ouders, vanuit school, vanuit commissiebudgetten, vanuit stichting Freinet Ouders Delft?</w:t>
            </w:r>
          </w:p>
          <w:p w:rsidR="00111FFE" w:rsidRDefault="00111FFE" w:rsidP="0028186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111FFE" w:rsidRPr="00B63FAB" w:rsidRDefault="00111FFE" w:rsidP="00281867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Discussie/ inventarisatie</w:t>
            </w:r>
          </w:p>
        </w:tc>
        <w:tc>
          <w:tcPr>
            <w:tcW w:w="706" w:type="dxa"/>
          </w:tcPr>
          <w:p w:rsidR="00111FFE" w:rsidRPr="00953EFD" w:rsidRDefault="00111FFE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81867" w:rsidRPr="002A57B8" w:rsidTr="00AD6551">
        <w:tc>
          <w:tcPr>
            <w:tcW w:w="432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:rsidR="00281867" w:rsidRDefault="00281867" w:rsidP="00281867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</w:t>
            </w:r>
          </w:p>
          <w:p w:rsidR="00281867" w:rsidRPr="002A57B8" w:rsidRDefault="00281867" w:rsidP="0028186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281867" w:rsidRPr="00B63FAB" w:rsidRDefault="00281867" w:rsidP="00281867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281867" w:rsidRPr="00953EFD" w:rsidRDefault="00281867" w:rsidP="0028186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15</w:t>
            </w:r>
          </w:p>
        </w:tc>
      </w:tr>
      <w:tr w:rsidR="00111FFE" w:rsidRPr="002A57B8" w:rsidTr="00AD6551">
        <w:tc>
          <w:tcPr>
            <w:tcW w:w="432" w:type="dxa"/>
          </w:tcPr>
          <w:p w:rsidR="00111FFE" w:rsidRPr="00953EFD" w:rsidRDefault="00111FFE" w:rsidP="00111FFE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66" w:type="dxa"/>
          </w:tcPr>
          <w:p w:rsidR="00111FFE" w:rsidRDefault="00111FFE" w:rsidP="00111FF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Stichting Overblijven en Melkplan</w:t>
            </w:r>
          </w:p>
          <w:p w:rsidR="00111FFE" w:rsidRPr="00B903BB" w:rsidRDefault="00111FFE" w:rsidP="00111FFE">
            <w:pPr>
              <w:pStyle w:val="Geenafstand"/>
              <w:rPr>
                <w:i/>
                <w:sz w:val="20"/>
                <w:szCs w:val="20"/>
              </w:rPr>
            </w:pPr>
            <w:r w:rsidRPr="007F2643">
              <w:rPr>
                <w:i/>
                <w:sz w:val="20"/>
                <w:szCs w:val="20"/>
              </w:rPr>
              <w:t>Walter Wijbrands</w:t>
            </w:r>
          </w:p>
        </w:tc>
        <w:tc>
          <w:tcPr>
            <w:tcW w:w="3258" w:type="dxa"/>
          </w:tcPr>
          <w:p w:rsidR="00111FFE" w:rsidRDefault="00111FFE" w:rsidP="00111FFE">
            <w:pPr>
              <w:pStyle w:val="Geenafstand"/>
              <w:rPr>
                <w:sz w:val="16"/>
                <w:szCs w:val="16"/>
              </w:rPr>
            </w:pPr>
            <w:r w:rsidRPr="0039317E">
              <w:rPr>
                <w:sz w:val="16"/>
                <w:szCs w:val="16"/>
              </w:rPr>
              <w:t>Jaarverslag 2015-2016 en begroting 2016-2017 Stichting Overblijven Freinetschool Delft</w:t>
            </w:r>
          </w:p>
          <w:p w:rsidR="00111FFE" w:rsidRPr="00B63FAB" w:rsidRDefault="00111FFE" w:rsidP="00111FFE">
            <w:pPr>
              <w:pStyle w:val="Geenafstand"/>
              <w:rPr>
                <w:sz w:val="16"/>
                <w:szCs w:val="16"/>
              </w:rPr>
            </w:pPr>
            <w:r w:rsidRPr="0039317E">
              <w:rPr>
                <w:sz w:val="16"/>
                <w:szCs w:val="16"/>
              </w:rPr>
              <w:t xml:space="preserve">overblijfcommissie </w:t>
            </w:r>
            <w:proofErr w:type="spellStart"/>
            <w:r w:rsidRPr="0039317E">
              <w:rPr>
                <w:sz w:val="16"/>
                <w:szCs w:val="16"/>
              </w:rPr>
              <w:t>tbv</w:t>
            </w:r>
            <w:proofErr w:type="spellEnd"/>
            <w:r w:rsidRPr="0039317E">
              <w:rPr>
                <w:sz w:val="16"/>
                <w:szCs w:val="16"/>
              </w:rPr>
              <w:t xml:space="preserve"> MR 2016</w:t>
            </w:r>
          </w:p>
        </w:tc>
        <w:tc>
          <w:tcPr>
            <w:tcW w:w="706" w:type="dxa"/>
          </w:tcPr>
          <w:p w:rsidR="00111FFE" w:rsidRPr="00953EFD" w:rsidRDefault="00111FFE" w:rsidP="00111FFE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10</w:t>
            </w:r>
          </w:p>
        </w:tc>
      </w:tr>
      <w:tr w:rsidR="00111FFE" w:rsidRPr="002A57B8" w:rsidTr="00AD6551">
        <w:tc>
          <w:tcPr>
            <w:tcW w:w="432" w:type="dxa"/>
          </w:tcPr>
          <w:p w:rsidR="00111FFE" w:rsidRPr="00953EFD" w:rsidRDefault="00111FFE" w:rsidP="00111FFE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66" w:type="dxa"/>
          </w:tcPr>
          <w:p w:rsidR="00111FFE" w:rsidRDefault="00111FFE" w:rsidP="00111FF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Activiteitencommissie</w:t>
            </w:r>
          </w:p>
          <w:p w:rsidR="00111FFE" w:rsidRPr="00B903BB" w:rsidRDefault="00111FFE" w:rsidP="00111FFE">
            <w:pPr>
              <w:pStyle w:val="Geenafstand"/>
              <w:rPr>
                <w:i/>
                <w:sz w:val="20"/>
                <w:szCs w:val="20"/>
              </w:rPr>
            </w:pPr>
            <w:r w:rsidRPr="00B903BB">
              <w:rPr>
                <w:i/>
                <w:sz w:val="20"/>
                <w:szCs w:val="20"/>
              </w:rPr>
              <w:t>Kristel Hoogenboezem</w:t>
            </w:r>
          </w:p>
        </w:tc>
        <w:tc>
          <w:tcPr>
            <w:tcW w:w="3258" w:type="dxa"/>
          </w:tcPr>
          <w:p w:rsidR="00111FFE" w:rsidRPr="00B63FAB" w:rsidRDefault="00111FFE" w:rsidP="00111FFE">
            <w:pPr>
              <w:pStyle w:val="Geenafstand"/>
              <w:rPr>
                <w:sz w:val="16"/>
                <w:szCs w:val="16"/>
              </w:rPr>
            </w:pPr>
            <w:r w:rsidRPr="00471F8E">
              <w:rPr>
                <w:sz w:val="16"/>
                <w:szCs w:val="16"/>
              </w:rPr>
              <w:t>Jaarverslag activiteitencommissie 2015 - 2016</w:t>
            </w:r>
          </w:p>
        </w:tc>
        <w:tc>
          <w:tcPr>
            <w:tcW w:w="706" w:type="dxa"/>
          </w:tcPr>
          <w:p w:rsidR="00111FFE" w:rsidRPr="00953EFD" w:rsidRDefault="00111FFE" w:rsidP="00111FFE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11FFE" w:rsidRPr="002A57B8" w:rsidTr="00AD6551">
        <w:tc>
          <w:tcPr>
            <w:tcW w:w="432" w:type="dxa"/>
          </w:tcPr>
          <w:p w:rsidR="00111FFE" w:rsidRPr="00953EFD" w:rsidRDefault="00111FFE" w:rsidP="00111FFE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66" w:type="dxa"/>
          </w:tcPr>
          <w:p w:rsidR="00111FFE" w:rsidRDefault="00111FFE" w:rsidP="00111FF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Kascontrolecommissie</w:t>
            </w:r>
          </w:p>
          <w:p w:rsidR="00111FFE" w:rsidRPr="002A57B8" w:rsidRDefault="00111FFE" w:rsidP="00111FFE">
            <w:pPr>
              <w:pStyle w:val="Geenafstan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Nieuwe commissieleden?</w:t>
            </w:r>
          </w:p>
        </w:tc>
        <w:tc>
          <w:tcPr>
            <w:tcW w:w="3258" w:type="dxa"/>
          </w:tcPr>
          <w:p w:rsidR="00111FFE" w:rsidRPr="00B63FAB" w:rsidRDefault="00111FFE" w:rsidP="00111FFE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11FFE" w:rsidRPr="00953EFD" w:rsidRDefault="00111FFE" w:rsidP="00111FFE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11FFE" w:rsidRPr="002A57B8" w:rsidTr="00AD6551">
        <w:tc>
          <w:tcPr>
            <w:tcW w:w="432" w:type="dxa"/>
          </w:tcPr>
          <w:p w:rsidR="00111FFE" w:rsidRPr="00953EFD" w:rsidRDefault="00111FFE" w:rsidP="00111FFE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66" w:type="dxa"/>
          </w:tcPr>
          <w:p w:rsidR="00111FFE" w:rsidRDefault="00111FFE" w:rsidP="00111FF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Medezeggenschapsraad</w:t>
            </w:r>
          </w:p>
          <w:p w:rsidR="00111FFE" w:rsidRPr="002A57B8" w:rsidRDefault="00111FFE" w:rsidP="00111FFE">
            <w:pPr>
              <w:pStyle w:val="Geenafstand"/>
              <w:rPr>
                <w:sz w:val="20"/>
                <w:szCs w:val="20"/>
              </w:rPr>
            </w:pPr>
            <w:r w:rsidRPr="002729AB">
              <w:rPr>
                <w:i/>
                <w:sz w:val="20"/>
                <w:szCs w:val="20"/>
              </w:rPr>
              <w:t>Loes</w:t>
            </w:r>
            <w:r>
              <w:rPr>
                <w:i/>
                <w:sz w:val="20"/>
                <w:szCs w:val="20"/>
              </w:rPr>
              <w:t xml:space="preserve"> Tijmensen (via </w:t>
            </w:r>
            <w:proofErr w:type="spellStart"/>
            <w:r>
              <w:rPr>
                <w:i/>
                <w:sz w:val="20"/>
                <w:szCs w:val="20"/>
              </w:rPr>
              <w:t>Powerpoint</w:t>
            </w:r>
            <w:proofErr w:type="spellEnd"/>
            <w:r>
              <w:rPr>
                <w:i/>
                <w:sz w:val="20"/>
                <w:szCs w:val="20"/>
              </w:rPr>
              <w:t>) en Marcel Malaihollo</w:t>
            </w:r>
          </w:p>
        </w:tc>
        <w:tc>
          <w:tcPr>
            <w:tcW w:w="3258" w:type="dxa"/>
          </w:tcPr>
          <w:p w:rsidR="00111FFE" w:rsidRPr="00B63FAB" w:rsidRDefault="00111FFE" w:rsidP="00111FFE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Jaarverslag MR 2015-2016</w:t>
            </w:r>
          </w:p>
        </w:tc>
        <w:tc>
          <w:tcPr>
            <w:tcW w:w="706" w:type="dxa"/>
          </w:tcPr>
          <w:p w:rsidR="00111FFE" w:rsidRPr="00953EFD" w:rsidRDefault="00111FFE" w:rsidP="00111FFE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953EFD">
              <w:rPr>
                <w:b/>
                <w:sz w:val="20"/>
                <w:szCs w:val="20"/>
              </w:rPr>
              <w:t>10</w:t>
            </w:r>
          </w:p>
        </w:tc>
      </w:tr>
      <w:tr w:rsidR="00111FFE" w:rsidRPr="002A57B8" w:rsidTr="00AD6551">
        <w:tc>
          <w:tcPr>
            <w:tcW w:w="432" w:type="dxa"/>
          </w:tcPr>
          <w:p w:rsidR="00111FFE" w:rsidRPr="00953EFD" w:rsidRDefault="00111FFE" w:rsidP="00111FFE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66" w:type="dxa"/>
          </w:tcPr>
          <w:p w:rsidR="00111FFE" w:rsidRDefault="00111FFE" w:rsidP="00111FF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Afsluiting</w:t>
            </w:r>
          </w:p>
          <w:p w:rsidR="00111FFE" w:rsidRPr="002A57B8" w:rsidRDefault="00111FFE" w:rsidP="00111FF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111FFE" w:rsidRPr="00B63FAB" w:rsidRDefault="00111FFE" w:rsidP="00111FFE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111FFE" w:rsidRPr="00953EFD" w:rsidRDefault="00111FFE" w:rsidP="00111FFE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D52983" w:rsidRDefault="009572C3" w:rsidP="002139C1">
      <w:pPr>
        <w:pStyle w:val="Geenafstand"/>
        <w:rPr>
          <w:sz w:val="20"/>
          <w:szCs w:val="20"/>
        </w:rPr>
      </w:pPr>
    </w:p>
    <w:p w:rsidR="00596EF0" w:rsidRDefault="009572C3" w:rsidP="00D529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US"/>
        </w:rPr>
      </w:pPr>
    </w:p>
    <w:sectPr w:rsidR="00596EF0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B45"/>
    <w:multiLevelType w:val="hybridMultilevel"/>
    <w:tmpl w:val="691A8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F1633C"/>
    <w:rsid w:val="00111FFE"/>
    <w:rsid w:val="001B091F"/>
    <w:rsid w:val="00281867"/>
    <w:rsid w:val="003641EB"/>
    <w:rsid w:val="00365AE0"/>
    <w:rsid w:val="0039317E"/>
    <w:rsid w:val="003E46F2"/>
    <w:rsid w:val="003F4640"/>
    <w:rsid w:val="00471F8E"/>
    <w:rsid w:val="00595D31"/>
    <w:rsid w:val="005D62BC"/>
    <w:rsid w:val="007C0377"/>
    <w:rsid w:val="007F2643"/>
    <w:rsid w:val="009572C3"/>
    <w:rsid w:val="00A85A4D"/>
    <w:rsid w:val="00AB7A39"/>
    <w:rsid w:val="00AD6551"/>
    <w:rsid w:val="00B00C01"/>
    <w:rsid w:val="00B63FAB"/>
    <w:rsid w:val="00B8458A"/>
    <w:rsid w:val="00B860DE"/>
    <w:rsid w:val="00B903BB"/>
    <w:rsid w:val="00C076C8"/>
    <w:rsid w:val="00D07143"/>
    <w:rsid w:val="00F1633C"/>
    <w:rsid w:val="00FF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596E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6EF0"/>
  </w:style>
  <w:style w:type="paragraph" w:styleId="Voettekst">
    <w:name w:val="footer"/>
    <w:basedOn w:val="Standaard"/>
    <w:link w:val="VoettekstChar"/>
    <w:uiPriority w:val="99"/>
    <w:semiHidden/>
    <w:unhideWhenUsed/>
    <w:rsid w:val="00596E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96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20</cp:revision>
  <cp:lastPrinted>2015-11-17T21:13:00Z</cp:lastPrinted>
  <dcterms:created xsi:type="dcterms:W3CDTF">2016-11-17T23:15:00Z</dcterms:created>
  <dcterms:modified xsi:type="dcterms:W3CDTF">2017-03-12T20:39:00Z</dcterms:modified>
</cp:coreProperties>
</file>