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B3" w:rsidRPr="007D45BC" w:rsidRDefault="00F1633C">
      <w:pPr>
        <w:rPr>
          <w:b/>
          <w:sz w:val="24"/>
          <w:szCs w:val="24"/>
        </w:rPr>
      </w:pPr>
      <w:r w:rsidRPr="007D45BC">
        <w:rPr>
          <w:b/>
          <w:sz w:val="24"/>
          <w:szCs w:val="24"/>
        </w:rPr>
        <w:t>Agenda Medezeggenschapsraad Freinetschool Delft.</w:t>
      </w:r>
    </w:p>
    <w:p w:rsidR="00DF29D3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Datum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F2333D">
        <w:rPr>
          <w:sz w:val="20"/>
          <w:szCs w:val="20"/>
        </w:rPr>
        <w:t>Dinsdag 15 november 2016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Tijd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20.00 uur – 22.15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Locatie</w:t>
      </w:r>
      <w:r w:rsidRPr="002A57B8">
        <w:rPr>
          <w:sz w:val="20"/>
          <w:szCs w:val="20"/>
        </w:rPr>
        <w:tab/>
        <w:t xml:space="preserve">: </w:t>
      </w:r>
      <w:r w:rsidR="002A57B8">
        <w:rPr>
          <w:sz w:val="20"/>
          <w:szCs w:val="20"/>
        </w:rPr>
        <w:t xml:space="preserve"> </w:t>
      </w:r>
      <w:r w:rsidR="00DF29D3" w:rsidRPr="002A57B8">
        <w:rPr>
          <w:sz w:val="20"/>
          <w:szCs w:val="20"/>
        </w:rPr>
        <w:t>Hugo de Groot.</w:t>
      </w:r>
    </w:p>
    <w:p w:rsidR="00F1633C" w:rsidRPr="002A57B8" w:rsidRDefault="00F1633C" w:rsidP="00F1633C">
      <w:pPr>
        <w:pStyle w:val="Geenafstand"/>
        <w:rPr>
          <w:sz w:val="20"/>
          <w:szCs w:val="20"/>
        </w:rPr>
      </w:pPr>
      <w:r w:rsidRPr="002A57B8">
        <w:rPr>
          <w:sz w:val="20"/>
          <w:szCs w:val="20"/>
        </w:rPr>
        <w:t>Notulist</w:t>
      </w:r>
      <w:r w:rsidR="002A57B8">
        <w:rPr>
          <w:sz w:val="20"/>
          <w:szCs w:val="20"/>
        </w:rPr>
        <w:t xml:space="preserve"> </w:t>
      </w:r>
      <w:r w:rsidRPr="002A57B8">
        <w:rPr>
          <w:sz w:val="20"/>
          <w:szCs w:val="20"/>
        </w:rPr>
        <w:t xml:space="preserve">: </w:t>
      </w:r>
      <w:r w:rsidR="002A57B8">
        <w:rPr>
          <w:sz w:val="20"/>
          <w:szCs w:val="20"/>
        </w:rPr>
        <w:t xml:space="preserve"> </w:t>
      </w:r>
      <w:r w:rsidR="00772E7A">
        <w:rPr>
          <w:sz w:val="20"/>
          <w:szCs w:val="20"/>
        </w:rPr>
        <w:t>Esther</w:t>
      </w:r>
    </w:p>
    <w:p w:rsidR="00024D01" w:rsidRPr="002A57B8" w:rsidRDefault="00024D01" w:rsidP="00F1633C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435"/>
        <w:gridCol w:w="4776"/>
        <w:gridCol w:w="2268"/>
        <w:gridCol w:w="1733"/>
      </w:tblGrid>
      <w:tr w:rsidR="00024D01" w:rsidRPr="002A57B8" w:rsidTr="006127C9">
        <w:tc>
          <w:tcPr>
            <w:tcW w:w="9212" w:type="dxa"/>
            <w:gridSpan w:val="4"/>
          </w:tcPr>
          <w:p w:rsidR="00024D01" w:rsidRPr="002A57B8" w:rsidRDefault="00024D01" w:rsidP="00F1633C">
            <w:pPr>
              <w:pStyle w:val="Geenafstand"/>
              <w:rPr>
                <w:b/>
              </w:rPr>
            </w:pPr>
            <w:r w:rsidRPr="002A57B8">
              <w:rPr>
                <w:b/>
              </w:rPr>
              <w:t>Gezamenlijke vergadering met locatiedirectie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proofErr w:type="spellStart"/>
            <w:r w:rsidRPr="002A57B8">
              <w:rPr>
                <w:b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Bijlagen</w:t>
            </w:r>
            <w:r w:rsidR="00F2333D">
              <w:rPr>
                <w:b/>
                <w:sz w:val="20"/>
                <w:szCs w:val="20"/>
              </w:rPr>
              <w:t>+opmerkingen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b/>
                <w:sz w:val="20"/>
                <w:szCs w:val="20"/>
              </w:rPr>
            </w:pPr>
            <w:r w:rsidRPr="002A57B8">
              <w:rPr>
                <w:b/>
                <w:sz w:val="20"/>
                <w:szCs w:val="20"/>
              </w:rPr>
              <w:t>Status</w:t>
            </w: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1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Opening en vaststellen van de agenda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2</w:t>
            </w:r>
          </w:p>
        </w:tc>
        <w:tc>
          <w:tcPr>
            <w:tcW w:w="4776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Inkomende en uitgaande post</w:t>
            </w:r>
          </w:p>
        </w:tc>
        <w:tc>
          <w:tcPr>
            <w:tcW w:w="2268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024D01" w:rsidRPr="002A57B8" w:rsidTr="00024D01">
        <w:tc>
          <w:tcPr>
            <w:tcW w:w="435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3</w:t>
            </w:r>
          </w:p>
        </w:tc>
        <w:tc>
          <w:tcPr>
            <w:tcW w:w="4776" w:type="dxa"/>
          </w:tcPr>
          <w:p w:rsidR="00024D01" w:rsidRPr="002A57B8" w:rsidRDefault="001F3670" w:rsidP="00F2333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Aanpak verhoging ouderbijdrage</w:t>
            </w:r>
          </w:p>
        </w:tc>
        <w:tc>
          <w:tcPr>
            <w:tcW w:w="2268" w:type="dxa"/>
          </w:tcPr>
          <w:p w:rsidR="00024D01" w:rsidRPr="002A57B8" w:rsidRDefault="001F3670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Overleg</w:t>
            </w:r>
          </w:p>
        </w:tc>
        <w:tc>
          <w:tcPr>
            <w:tcW w:w="1733" w:type="dxa"/>
          </w:tcPr>
          <w:p w:rsidR="00024D01" w:rsidRPr="002A57B8" w:rsidRDefault="00024D0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8E49B1" w:rsidRPr="002A57B8" w:rsidTr="00024D01">
        <w:tc>
          <w:tcPr>
            <w:tcW w:w="435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4</w:t>
            </w:r>
          </w:p>
        </w:tc>
        <w:tc>
          <w:tcPr>
            <w:tcW w:w="4776" w:type="dxa"/>
          </w:tcPr>
          <w:p w:rsidR="008E49B1" w:rsidRPr="002A57B8" w:rsidRDefault="001F3670" w:rsidP="00797EBE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Samenvoegen stichtingen oudergelden/ vrienden</w:t>
            </w:r>
          </w:p>
        </w:tc>
        <w:tc>
          <w:tcPr>
            <w:tcW w:w="2268" w:type="dxa"/>
          </w:tcPr>
          <w:p w:rsidR="008E49B1" w:rsidRPr="002A57B8" w:rsidRDefault="001F3670" w:rsidP="00F1633C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Informatief</w:t>
            </w:r>
          </w:p>
        </w:tc>
        <w:tc>
          <w:tcPr>
            <w:tcW w:w="1733" w:type="dxa"/>
          </w:tcPr>
          <w:p w:rsidR="008E49B1" w:rsidRPr="002A57B8" w:rsidRDefault="008E49B1" w:rsidP="00F1633C">
            <w:pPr>
              <w:pStyle w:val="Geenafstand"/>
              <w:rPr>
                <w:sz w:val="20"/>
                <w:szCs w:val="20"/>
              </w:rPr>
            </w:pPr>
          </w:p>
        </w:tc>
      </w:tr>
      <w:tr w:rsidR="001F3670" w:rsidRPr="002A57B8" w:rsidTr="00024D01">
        <w:tc>
          <w:tcPr>
            <w:tcW w:w="435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5</w:t>
            </w:r>
          </w:p>
        </w:tc>
        <w:tc>
          <w:tcPr>
            <w:tcW w:w="4776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MR vergadering d.d.</w:t>
            </w:r>
            <w:r>
              <w:rPr>
                <w:sz w:val="20"/>
                <w:szCs w:val="20"/>
              </w:rPr>
              <w:t>06-10-2016</w:t>
            </w:r>
            <w:r w:rsidR="00772E7A">
              <w:rPr>
                <w:sz w:val="20"/>
                <w:szCs w:val="20"/>
              </w:rPr>
              <w:t xml:space="preserve"> van Jerry</w:t>
            </w:r>
          </w:p>
        </w:tc>
        <w:tc>
          <w:tcPr>
            <w:tcW w:w="2268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Notulen</w:t>
            </w:r>
            <w:r w:rsidRPr="002A57B8">
              <w:rPr>
                <w:sz w:val="20"/>
                <w:szCs w:val="20"/>
              </w:rPr>
              <w:t xml:space="preserve"> bijgevoegd</w:t>
            </w:r>
          </w:p>
        </w:tc>
        <w:tc>
          <w:tcPr>
            <w:tcW w:w="1733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</w:tr>
      <w:tr w:rsidR="001F3670" w:rsidRPr="002A57B8" w:rsidTr="00024D01">
        <w:tc>
          <w:tcPr>
            <w:tcW w:w="435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>6</w:t>
            </w:r>
          </w:p>
        </w:tc>
        <w:tc>
          <w:tcPr>
            <w:tcW w:w="4776" w:type="dxa"/>
          </w:tcPr>
          <w:p w:rsidR="001F3670" w:rsidRDefault="001F3670" w:rsidP="001F3670">
            <w:pPr>
              <w:pStyle w:val="Geenafstand"/>
              <w:rPr>
                <w:sz w:val="20"/>
                <w:szCs w:val="20"/>
              </w:rPr>
            </w:pPr>
            <w:r w:rsidRPr="002A57B8">
              <w:rPr>
                <w:sz w:val="20"/>
                <w:szCs w:val="20"/>
              </w:rPr>
              <w:t xml:space="preserve">Informatiekwartier vanuit de locatiedirectie met o.a. </w:t>
            </w:r>
          </w:p>
          <w:p w:rsidR="001F3670" w:rsidRDefault="003764F5" w:rsidP="001F3670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Ouderenquête</w:t>
            </w:r>
            <w:bookmarkStart w:id="0" w:name="_GoBack"/>
            <w:bookmarkEnd w:id="0"/>
          </w:p>
          <w:p w:rsidR="001F3670" w:rsidRDefault="001F3670" w:rsidP="001F3670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1F3670" w:rsidRDefault="001F3670" w:rsidP="001F3670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  <w:p w:rsidR="001F3670" w:rsidRPr="002A57B8" w:rsidRDefault="001F3670" w:rsidP="001F3670">
            <w:pPr>
              <w:pStyle w:val="Geenafstand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</w:tr>
      <w:tr w:rsidR="00D05421" w:rsidRPr="002A57B8" w:rsidTr="00024D01">
        <w:tc>
          <w:tcPr>
            <w:tcW w:w="435" w:type="dxa"/>
          </w:tcPr>
          <w:p w:rsidR="00D05421" w:rsidRPr="002A57B8" w:rsidRDefault="00D05421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6" w:type="dxa"/>
          </w:tcPr>
          <w:p w:rsidR="0029537B" w:rsidRDefault="00D05421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Jaarschema </w:t>
            </w:r>
            <w:proofErr w:type="spellStart"/>
            <w:r>
              <w:rPr>
                <w:sz w:val="20"/>
                <w:szCs w:val="20"/>
              </w:rPr>
              <w:t>instemmings-</w:t>
            </w:r>
            <w:proofErr w:type="spellEnd"/>
            <w:r>
              <w:rPr>
                <w:sz w:val="20"/>
                <w:szCs w:val="20"/>
              </w:rPr>
              <w:t>/ en adviesrecht</w:t>
            </w:r>
          </w:p>
        </w:tc>
        <w:tc>
          <w:tcPr>
            <w:tcW w:w="2268" w:type="dxa"/>
          </w:tcPr>
          <w:p w:rsidR="00D05421" w:rsidRPr="002A57B8" w:rsidRDefault="00D05421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D05421" w:rsidRPr="002A57B8" w:rsidRDefault="00D05421" w:rsidP="001F3670">
            <w:pPr>
              <w:pStyle w:val="Geenafstand"/>
              <w:rPr>
                <w:sz w:val="20"/>
                <w:szCs w:val="20"/>
              </w:rPr>
            </w:pPr>
          </w:p>
        </w:tc>
      </w:tr>
      <w:tr w:rsidR="0029537B" w:rsidRPr="002A57B8" w:rsidTr="00024D01">
        <w:tc>
          <w:tcPr>
            <w:tcW w:w="435" w:type="dxa"/>
          </w:tcPr>
          <w:p w:rsidR="0029537B" w:rsidRDefault="0029537B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6" w:type="dxa"/>
          </w:tcPr>
          <w:p w:rsidR="0029537B" w:rsidRDefault="0029537B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Vaststellen begroting MR 2016</w:t>
            </w:r>
          </w:p>
        </w:tc>
        <w:tc>
          <w:tcPr>
            <w:tcW w:w="2268" w:type="dxa"/>
          </w:tcPr>
          <w:p w:rsidR="0029537B" w:rsidRPr="002A57B8" w:rsidRDefault="0029537B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bijlage</w:t>
            </w:r>
          </w:p>
        </w:tc>
        <w:tc>
          <w:tcPr>
            <w:tcW w:w="1733" w:type="dxa"/>
          </w:tcPr>
          <w:p w:rsidR="0029537B" w:rsidRPr="002A57B8" w:rsidRDefault="0029537B" w:rsidP="001F3670">
            <w:pPr>
              <w:pStyle w:val="Geenafstand"/>
              <w:rPr>
                <w:sz w:val="20"/>
                <w:szCs w:val="20"/>
              </w:rPr>
            </w:pPr>
          </w:p>
        </w:tc>
      </w:tr>
      <w:tr w:rsidR="001F3670" w:rsidRPr="002A57B8" w:rsidTr="00024D01">
        <w:tc>
          <w:tcPr>
            <w:tcW w:w="435" w:type="dxa"/>
          </w:tcPr>
          <w:p w:rsidR="001F3670" w:rsidRPr="002A57B8" w:rsidRDefault="0029537B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6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Rondvraag</w:t>
            </w:r>
          </w:p>
        </w:tc>
        <w:tc>
          <w:tcPr>
            <w:tcW w:w="2268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</w:tr>
      <w:tr w:rsidR="001F3670" w:rsidRPr="002A57B8" w:rsidTr="00024D01">
        <w:tc>
          <w:tcPr>
            <w:tcW w:w="435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1F3670" w:rsidRPr="008E49B1" w:rsidRDefault="001F3670" w:rsidP="001F367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A57B8">
              <w:rPr>
                <w:sz w:val="20"/>
                <w:szCs w:val="20"/>
              </w:rPr>
              <w:t>luiting vergadering met locatiedirectie</w:t>
            </w:r>
          </w:p>
        </w:tc>
        <w:tc>
          <w:tcPr>
            <w:tcW w:w="2268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</w:tr>
      <w:tr w:rsidR="001F3670" w:rsidRPr="002A57B8" w:rsidTr="00024D01">
        <w:tc>
          <w:tcPr>
            <w:tcW w:w="435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4776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1F3670" w:rsidRPr="002A57B8" w:rsidRDefault="001F3670" w:rsidP="001F3670">
            <w:pPr>
              <w:pStyle w:val="Geenafstand"/>
              <w:rPr>
                <w:sz w:val="20"/>
                <w:szCs w:val="20"/>
              </w:rPr>
            </w:pPr>
          </w:p>
        </w:tc>
      </w:tr>
    </w:tbl>
    <w:p w:rsidR="00024D01" w:rsidRPr="002A57B8" w:rsidRDefault="00024D01" w:rsidP="00F1633C">
      <w:pPr>
        <w:pStyle w:val="Geenafstand"/>
        <w:rPr>
          <w:sz w:val="20"/>
          <w:szCs w:val="20"/>
        </w:rPr>
      </w:pPr>
    </w:p>
    <w:p w:rsidR="002A23E3" w:rsidRDefault="002A23E3" w:rsidP="00F2333D">
      <w:pPr>
        <w:pStyle w:val="Geenafstand"/>
        <w:rPr>
          <w:sz w:val="20"/>
          <w:szCs w:val="20"/>
        </w:rPr>
      </w:pPr>
    </w:p>
    <w:p w:rsidR="002A23E3" w:rsidRDefault="002A23E3" w:rsidP="00F2333D">
      <w:pPr>
        <w:pStyle w:val="Geenafstand"/>
        <w:rPr>
          <w:sz w:val="20"/>
          <w:szCs w:val="20"/>
        </w:rPr>
      </w:pPr>
    </w:p>
    <w:p w:rsidR="002A23E3" w:rsidRPr="002A57B8" w:rsidRDefault="002A23E3" w:rsidP="001F3670">
      <w:pPr>
        <w:pStyle w:val="Geenafstand"/>
        <w:rPr>
          <w:sz w:val="20"/>
          <w:szCs w:val="20"/>
        </w:rPr>
      </w:pPr>
    </w:p>
    <w:sectPr w:rsidR="002A23E3" w:rsidRPr="002A57B8" w:rsidSect="00CD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068"/>
    <w:multiLevelType w:val="hybridMultilevel"/>
    <w:tmpl w:val="F7F8A7F2"/>
    <w:lvl w:ilvl="0" w:tplc="8D1250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02381"/>
    <w:multiLevelType w:val="hybridMultilevel"/>
    <w:tmpl w:val="75C8103E"/>
    <w:lvl w:ilvl="0" w:tplc="1B804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96563"/>
    <w:multiLevelType w:val="hybridMultilevel"/>
    <w:tmpl w:val="DFBCC0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6B4A"/>
    <w:multiLevelType w:val="hybridMultilevel"/>
    <w:tmpl w:val="0D4C65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66F5"/>
    <w:multiLevelType w:val="hybridMultilevel"/>
    <w:tmpl w:val="2500C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33C"/>
    <w:rsid w:val="00001754"/>
    <w:rsid w:val="00024D01"/>
    <w:rsid w:val="00091B3F"/>
    <w:rsid w:val="000F202C"/>
    <w:rsid w:val="001F3670"/>
    <w:rsid w:val="0029537B"/>
    <w:rsid w:val="002A23E3"/>
    <w:rsid w:val="002A57B8"/>
    <w:rsid w:val="002A5B47"/>
    <w:rsid w:val="003517A9"/>
    <w:rsid w:val="003764F5"/>
    <w:rsid w:val="0042334A"/>
    <w:rsid w:val="00446515"/>
    <w:rsid w:val="00446803"/>
    <w:rsid w:val="004A7FA9"/>
    <w:rsid w:val="0052639D"/>
    <w:rsid w:val="005B2B56"/>
    <w:rsid w:val="00623118"/>
    <w:rsid w:val="00772E7A"/>
    <w:rsid w:val="00792634"/>
    <w:rsid w:val="007D45BC"/>
    <w:rsid w:val="008E49B1"/>
    <w:rsid w:val="00993D34"/>
    <w:rsid w:val="009C51B2"/>
    <w:rsid w:val="00C27231"/>
    <w:rsid w:val="00C53D67"/>
    <w:rsid w:val="00C550DA"/>
    <w:rsid w:val="00CD40B3"/>
    <w:rsid w:val="00D05421"/>
    <w:rsid w:val="00D62414"/>
    <w:rsid w:val="00D62520"/>
    <w:rsid w:val="00DF29D3"/>
    <w:rsid w:val="00E74680"/>
    <w:rsid w:val="00F1633C"/>
    <w:rsid w:val="00F22247"/>
    <w:rsid w:val="00F2333D"/>
    <w:rsid w:val="00FF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40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1633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24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mama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17</cp:revision>
  <dcterms:created xsi:type="dcterms:W3CDTF">2016-11-01T19:51:00Z</dcterms:created>
  <dcterms:modified xsi:type="dcterms:W3CDTF">2017-03-12T20:37:00Z</dcterms:modified>
</cp:coreProperties>
</file>