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F0B" w14:textId="77777777" w:rsidR="00402B33" w:rsidRDefault="00402B33" w:rsidP="00F56532">
      <w:pPr>
        <w:rPr>
          <w:rFonts w:asciiTheme="minorHAnsi" w:hAnsiTheme="minorHAnsi" w:cstheme="minorHAnsi"/>
          <w:sz w:val="20"/>
          <w:szCs w:val="20"/>
        </w:rPr>
      </w:pPr>
    </w:p>
    <w:p w14:paraId="79FEB586" w14:textId="2E2294D8" w:rsidR="00F56532" w:rsidRDefault="00F56532" w:rsidP="00F56532">
      <w:pPr>
        <w:rPr>
          <w:rFonts w:asciiTheme="minorHAnsi" w:hAnsiTheme="minorHAnsi" w:cstheme="minorHAnsi"/>
          <w:sz w:val="20"/>
          <w:szCs w:val="20"/>
        </w:rPr>
      </w:pPr>
      <w:r w:rsidRPr="00402B33">
        <w:rPr>
          <w:rFonts w:asciiTheme="minorHAnsi" w:hAnsiTheme="minorHAnsi" w:cstheme="minorHAnsi"/>
          <w:sz w:val="20"/>
          <w:szCs w:val="20"/>
        </w:rPr>
        <w:t>Beste ouder(s)/verzorger(s),</w:t>
      </w:r>
    </w:p>
    <w:p w14:paraId="7CEB8FCB" w14:textId="77777777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  <w:r w:rsidRPr="00A95D64">
        <w:rPr>
          <w:rFonts w:asciiTheme="minorHAnsi" w:hAnsiTheme="minorHAnsi" w:cstheme="minorHAnsi"/>
          <w:b/>
          <w:bCs/>
          <w:sz w:val="20"/>
          <w:szCs w:val="20"/>
        </w:rPr>
        <w:t>FORMULIER AANVRAAG VRIJSTELLING VAN GEREGELD SCHOOLBEZOEK Deel 1</w:t>
      </w:r>
    </w:p>
    <w:p w14:paraId="73F85CEC" w14:textId="77777777" w:rsidR="00A95D64" w:rsidRPr="00A95D64" w:rsidRDefault="00A95D64" w:rsidP="00A95D6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95D64">
        <w:rPr>
          <w:rFonts w:asciiTheme="minorHAnsi" w:hAnsiTheme="minorHAnsi" w:cstheme="minorHAnsi"/>
          <w:i/>
          <w:iCs/>
          <w:sz w:val="20"/>
          <w:szCs w:val="20"/>
        </w:rPr>
        <w:t xml:space="preserve">(artikel 11 onder f of artikel 11 onder g van de Leerplichtwet 1969) </w:t>
      </w:r>
    </w:p>
    <w:p w14:paraId="36D055B2" w14:textId="22603452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  <w:r w:rsidRPr="00A95D64">
        <w:rPr>
          <w:rFonts w:asciiTheme="minorHAnsi" w:hAnsiTheme="minorHAnsi" w:cstheme="minorHAnsi"/>
          <w:sz w:val="20"/>
          <w:szCs w:val="20"/>
        </w:rPr>
        <w:t>Vul deel 1 van dit formulier in, onderteken de aanvraag en voeg eventueel stukken toe.</w:t>
      </w:r>
      <w:r>
        <w:rPr>
          <w:rFonts w:asciiTheme="minorHAnsi" w:hAnsiTheme="minorHAnsi" w:cstheme="minorHAnsi"/>
          <w:sz w:val="20"/>
          <w:szCs w:val="20"/>
        </w:rPr>
        <w:br/>
      </w:r>
      <w:r w:rsidRPr="00A95D64">
        <w:rPr>
          <w:rFonts w:asciiTheme="minorHAnsi" w:hAnsiTheme="minorHAnsi" w:cstheme="minorHAnsi"/>
          <w:sz w:val="20"/>
          <w:szCs w:val="20"/>
        </w:rPr>
        <w:t xml:space="preserve">Stuur dit naar </w:t>
      </w:r>
      <w:hyperlink r:id="rId6" w:history="1">
        <w:r w:rsidRPr="00883B38">
          <w:rPr>
            <w:rStyle w:val="Hyperlink"/>
            <w:rFonts w:asciiTheme="minorHAnsi" w:hAnsiTheme="minorHAnsi" w:cstheme="minorHAnsi"/>
            <w:sz w:val="20"/>
            <w:szCs w:val="20"/>
          </w:rPr>
          <w:t>a.smulders@librijn.nl</w:t>
        </w:r>
      </w:hyperlink>
    </w:p>
    <w:p w14:paraId="177D4B04" w14:textId="5FC3E289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  <w:r w:rsidRPr="00A95D64">
        <w:rPr>
          <w:rFonts w:asciiTheme="minorHAnsi" w:hAnsiTheme="minorHAnsi" w:cstheme="minorHAnsi"/>
          <w:sz w:val="20"/>
          <w:szCs w:val="20"/>
        </w:rPr>
        <w:t>Het tweede deel wordt door de schoolleiding ingevuld. U ontvangt dit ondertekend retour. Een verloftoekenning wordt door de schoolleiding gedeeld met de collega’s van de betreffende groep(en).</w:t>
      </w:r>
    </w:p>
    <w:p w14:paraId="4FEC310B" w14:textId="628B4E9F" w:rsidR="00A95D64" w:rsidRPr="00A95D64" w:rsidRDefault="00A95D64" w:rsidP="00A95D6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95D64">
        <w:rPr>
          <w:rFonts w:asciiTheme="minorHAnsi" w:hAnsiTheme="minorHAnsi" w:cstheme="minorHAnsi"/>
          <w:b/>
          <w:bCs/>
          <w:sz w:val="20"/>
          <w:szCs w:val="20"/>
        </w:rPr>
        <w:t>Gegevens van de aanvrager (ouder/verzorger):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5"/>
        <w:gridCol w:w="6585"/>
      </w:tblGrid>
      <w:tr w:rsidR="00A95D64" w:rsidRPr="00A95D64" w14:paraId="35F7ECC9" w14:textId="77777777" w:rsidTr="005B6FF4">
        <w:tc>
          <w:tcPr>
            <w:tcW w:w="1563" w:type="pct"/>
          </w:tcPr>
          <w:p w14:paraId="33226437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Voorletter(s) en achternaam</w:t>
            </w:r>
          </w:p>
        </w:tc>
        <w:tc>
          <w:tcPr>
            <w:tcW w:w="3437" w:type="pct"/>
          </w:tcPr>
          <w:p w14:paraId="496B5710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309FC9EF" w14:textId="77777777" w:rsidTr="005B6FF4">
        <w:tc>
          <w:tcPr>
            <w:tcW w:w="1563" w:type="pct"/>
          </w:tcPr>
          <w:p w14:paraId="0343AB0C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3437" w:type="pct"/>
          </w:tcPr>
          <w:p w14:paraId="56059E89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1780B472" w14:textId="77777777" w:rsidTr="005B6FF4">
        <w:tc>
          <w:tcPr>
            <w:tcW w:w="1563" w:type="pct"/>
          </w:tcPr>
          <w:p w14:paraId="7D12B056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Postcode / woonplaats</w:t>
            </w:r>
          </w:p>
        </w:tc>
        <w:tc>
          <w:tcPr>
            <w:tcW w:w="3437" w:type="pct"/>
          </w:tcPr>
          <w:p w14:paraId="5103BD44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7F1A17BF" w14:textId="77777777" w:rsidTr="005B6FF4">
        <w:tc>
          <w:tcPr>
            <w:tcW w:w="1563" w:type="pct"/>
          </w:tcPr>
          <w:p w14:paraId="3F972B9E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3437" w:type="pct"/>
          </w:tcPr>
          <w:p w14:paraId="25711AB3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5978628B" w14:textId="77777777" w:rsidTr="005B6FF4">
        <w:tc>
          <w:tcPr>
            <w:tcW w:w="1563" w:type="pct"/>
          </w:tcPr>
          <w:p w14:paraId="270DE89C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e-mail adres</w:t>
            </w:r>
          </w:p>
        </w:tc>
        <w:tc>
          <w:tcPr>
            <w:tcW w:w="3437" w:type="pct"/>
          </w:tcPr>
          <w:p w14:paraId="5BA163A4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07BF0CE2" w14:textId="77777777" w:rsidR="00A95D64" w:rsidRDefault="00A95D64" w:rsidP="00A95D6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730C9F" w14:textId="57342D6A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  <w:r w:rsidRPr="00A95D64">
        <w:rPr>
          <w:rFonts w:asciiTheme="minorHAnsi" w:hAnsiTheme="minorHAnsi" w:cstheme="minorHAnsi"/>
          <w:b/>
          <w:bCs/>
          <w:sz w:val="20"/>
          <w:szCs w:val="20"/>
        </w:rPr>
        <w:t>Gegevens van de leerling(en):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995"/>
        <w:gridCol w:w="6585"/>
      </w:tblGrid>
      <w:tr w:rsidR="00A95D64" w:rsidRPr="00A95D64" w14:paraId="754CF766" w14:textId="77777777" w:rsidTr="005B6FF4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B7F4A0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bookmarkStart w:id="0" w:name="_Hlk53487712"/>
            <w:bookmarkStart w:id="1" w:name="_Hlk53487950"/>
            <w:r w:rsidRPr="00A95D64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304ED4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449CC2C6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BC02D6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58C1B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39D166E2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E8ED09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DA5A92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55EE13C6" w14:textId="77777777" w:rsidTr="005B6FF4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64CFC2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bookmarkStart w:id="2" w:name="_Hlk53487725"/>
            <w:bookmarkEnd w:id="0"/>
            <w:r w:rsidRPr="00A95D64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830F49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60266DDC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96BDF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C14CB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7CC13081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518104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CF4619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bookmarkEnd w:id="2"/>
      <w:tr w:rsidR="00A95D64" w:rsidRPr="00A95D64" w14:paraId="5AE05265" w14:textId="77777777" w:rsidTr="005B6FF4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6EB5C8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40894F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46526833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C5DD75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CDB981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76EC9A47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2743A4D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ED8AA5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AF1471B" w14:textId="77777777" w:rsidR="00A95D64" w:rsidRDefault="00A95D64" w:rsidP="00A95D6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8C7ABD" w14:textId="034D6BD9" w:rsidR="00A95D64" w:rsidRDefault="00A95D6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92A211B" w14:textId="1541C76E" w:rsidR="00A95D64" w:rsidRPr="00A95D64" w:rsidRDefault="00A95D64" w:rsidP="00A95D6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95D64">
        <w:rPr>
          <w:rFonts w:asciiTheme="minorHAnsi" w:hAnsiTheme="minorHAnsi" w:cstheme="minorHAnsi"/>
          <w:b/>
          <w:bCs/>
          <w:sz w:val="20"/>
          <w:szCs w:val="20"/>
        </w:rPr>
        <w:lastRenderedPageBreak/>
        <w:t>Gegevens van de aangevraagde vrijstelling: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A95D64" w:rsidRPr="00A95D64" w14:paraId="3F6CB852" w14:textId="77777777" w:rsidTr="005B6FF4">
        <w:tc>
          <w:tcPr>
            <w:tcW w:w="5000" w:type="pct"/>
          </w:tcPr>
          <w:p w14:paraId="34DF84DD" w14:textId="77777777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1044EE0A" w14:textId="189C07AF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Periode van ____________ t/m _______________</w:t>
            </w:r>
          </w:p>
        </w:tc>
      </w:tr>
      <w:tr w:rsidR="00A95D64" w:rsidRPr="00A95D64" w14:paraId="574421EF" w14:textId="77777777" w:rsidTr="005B6FF4">
        <w:tc>
          <w:tcPr>
            <w:tcW w:w="5000" w:type="pct"/>
          </w:tcPr>
          <w:p w14:paraId="48E7EE97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Reden:</w:t>
            </w:r>
          </w:p>
          <w:p w14:paraId="04B8F7AB" w14:textId="4314609A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7FCAC89C" w14:textId="217F129E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22F9FA50" w14:textId="6B048A67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283E8C3A" w14:textId="02965BD3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5D4D5D75" w14:textId="7C0726FF" w:rsid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396FFF25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4702024F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  <w:p w14:paraId="331F6A77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6BD6AB55" w14:textId="77777777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</w:p>
    <w:p w14:paraId="2577D018" w14:textId="4923ED52" w:rsidR="00A95D64" w:rsidRPr="00A95D64" w:rsidRDefault="00A95D64" w:rsidP="00A95D64">
      <w:pPr>
        <w:rPr>
          <w:rFonts w:asciiTheme="minorHAnsi" w:hAnsiTheme="minorHAnsi" w:cstheme="minorHAnsi"/>
          <w:sz w:val="20"/>
          <w:szCs w:val="20"/>
        </w:rPr>
      </w:pPr>
      <w:r w:rsidRPr="00A95D64">
        <w:rPr>
          <w:rFonts w:asciiTheme="minorHAnsi" w:hAnsiTheme="minorHAnsi" w:cstheme="minorHAnsi"/>
          <w:b/>
          <w:bCs/>
          <w:sz w:val="20"/>
          <w:szCs w:val="20"/>
        </w:rPr>
        <w:t>Gegevens van de kinderen die een andere school bezoeken: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995"/>
        <w:gridCol w:w="6585"/>
      </w:tblGrid>
      <w:tr w:rsidR="00A95D64" w:rsidRPr="00A95D64" w14:paraId="75583975" w14:textId="77777777" w:rsidTr="005B6FF4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76F812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78BB9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6A54BD69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A12F9E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ACB2D0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6180B687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F35BE8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19A94D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7947362F" w14:textId="77777777" w:rsidTr="005B6FF4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E744CB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46DADD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18DB5EBE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F6AA7A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F6D87A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A95D64" w:rsidRPr="00A95D64" w14:paraId="290711C2" w14:textId="77777777" w:rsidTr="005B6FF4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CE6F20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  <w:r w:rsidRPr="00A95D64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89E446" w14:textId="77777777" w:rsidR="00A95D64" w:rsidRPr="00A95D64" w:rsidRDefault="00A95D64" w:rsidP="00A95D64">
            <w:pPr>
              <w:spacing w:after="160" w:line="259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0F4103C7" w14:textId="77777777" w:rsidR="00A95D64" w:rsidRPr="00A95D64" w:rsidRDefault="00A95D64" w:rsidP="00A95D6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83FDC9" w14:textId="77777777" w:rsidR="00AB2DAF" w:rsidRPr="00AB2DAF" w:rsidRDefault="00AB2DAF" w:rsidP="00AB2DAF">
      <w:pPr>
        <w:spacing w:after="0" w:line="300" w:lineRule="atLeast"/>
        <w:rPr>
          <w:rFonts w:asciiTheme="minorHAnsi" w:eastAsia="Arial" w:hAnsiTheme="minorHAnsi" w:cstheme="minorHAnsi"/>
          <w:sz w:val="20"/>
          <w:szCs w:val="20"/>
          <w:lang w:eastAsia="nl-NL"/>
        </w:rPr>
      </w:pPr>
      <w:bookmarkStart w:id="3" w:name="_Hlk99980328"/>
      <w:bookmarkStart w:id="4" w:name="_Hlk98406352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AB2DAF" w:rsidRPr="00AB2DAF" w14:paraId="1E38CC29" w14:textId="77777777" w:rsidTr="0094347E">
        <w:tc>
          <w:tcPr>
            <w:tcW w:w="4533" w:type="dxa"/>
          </w:tcPr>
          <w:p w14:paraId="01C991ED" w14:textId="77777777" w:rsidR="0094347E" w:rsidRDefault="0094347E" w:rsidP="00AB2DA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</w:pPr>
            <w:bookmarkStart w:id="5" w:name="_Hlk99980502"/>
          </w:p>
          <w:p w14:paraId="05AAF6D2" w14:textId="5F921201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Datum</w:t>
            </w:r>
            <w:r w:rsidRPr="00AB2DAF"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  <w:t xml:space="preserve">: </w:t>
            </w:r>
          </w:p>
          <w:p w14:paraId="0ACB857F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3CCD1D3F" w14:textId="18B3B5A3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 xml:space="preserve">Naam </w:t>
            </w:r>
            <w:r w:rsidR="00A95D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ouder/ verzorger</w:t>
            </w:r>
          </w:p>
          <w:p w14:paraId="105630E0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559DAFAE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1D6989CB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Handtekening</w:t>
            </w:r>
          </w:p>
          <w:p w14:paraId="1BA875DF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28BE9E4A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534" w:type="dxa"/>
          </w:tcPr>
          <w:p w14:paraId="073B0E72" w14:textId="77777777" w:rsidR="0094347E" w:rsidRDefault="0094347E" w:rsidP="00AB2DA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</w:pPr>
          </w:p>
          <w:p w14:paraId="33CB5227" w14:textId="2CEFD13E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Datum</w:t>
            </w:r>
            <w:r w:rsidRPr="00AB2DAF"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  <w:t xml:space="preserve">: </w:t>
            </w:r>
          </w:p>
          <w:p w14:paraId="1A1B70C5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29C1FDCD" w14:textId="70A22D60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 xml:space="preserve">Naam </w:t>
            </w:r>
            <w:r w:rsidR="00A95D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ouder/ verzorger</w:t>
            </w:r>
          </w:p>
          <w:p w14:paraId="123258D9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4EAB28FB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175006E5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Handtekening</w:t>
            </w:r>
          </w:p>
          <w:p w14:paraId="74252D45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5146A51B" w14:textId="77777777" w:rsidR="00AB2DAF" w:rsidRPr="00AB2DAF" w:rsidRDefault="00AB2DAF" w:rsidP="00AB2DA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</w:tc>
      </w:tr>
      <w:bookmarkEnd w:id="3"/>
      <w:bookmarkEnd w:id="4"/>
      <w:bookmarkEnd w:id="5"/>
    </w:tbl>
    <w:p w14:paraId="362675AA" w14:textId="414BE822" w:rsidR="00EF5025" w:rsidRDefault="00EF5025">
      <w:pPr>
        <w:rPr>
          <w:rFonts w:asciiTheme="minorHAnsi" w:hAnsiTheme="minorHAnsi" w:cstheme="minorHAnsi"/>
        </w:rPr>
      </w:pPr>
    </w:p>
    <w:p w14:paraId="181549DA" w14:textId="03BF0073" w:rsidR="00A95D64" w:rsidRDefault="00A95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100847" w14:textId="77777777" w:rsidR="00A95D64" w:rsidRPr="003D1B88" w:rsidRDefault="00A95D64" w:rsidP="00A95D64">
      <w:pPr>
        <w:contextualSpacing/>
        <w:jc w:val="both"/>
        <w:rPr>
          <w:rFonts w:ascii="Tw Cen MT" w:hAnsi="Tw Cen MT" w:cstheme="majorHAnsi"/>
          <w:b/>
          <w:sz w:val="20"/>
          <w:szCs w:val="20"/>
        </w:rPr>
      </w:pPr>
      <w:r w:rsidRPr="003D1B88">
        <w:rPr>
          <w:rFonts w:ascii="Tw Cen MT" w:hAnsi="Tw Cen MT" w:cstheme="majorHAnsi"/>
          <w:b/>
          <w:bCs/>
          <w:sz w:val="20"/>
          <w:szCs w:val="20"/>
        </w:rPr>
        <w:lastRenderedPageBreak/>
        <w:t xml:space="preserve">FORMULIER AANVRAAG VRIJSTELLING VAN GEREGELD SCHOOLBEZOEK Deel </w:t>
      </w:r>
      <w:r>
        <w:rPr>
          <w:rFonts w:ascii="Tw Cen MT" w:hAnsi="Tw Cen MT" w:cstheme="majorHAnsi"/>
          <w:b/>
          <w:bCs/>
          <w:sz w:val="20"/>
          <w:szCs w:val="20"/>
        </w:rPr>
        <w:t>2</w:t>
      </w:r>
    </w:p>
    <w:p w14:paraId="0F1A821C" w14:textId="77777777" w:rsidR="00A95D64" w:rsidRPr="003D1B88" w:rsidRDefault="00A95D64" w:rsidP="00A95D64">
      <w:pPr>
        <w:contextualSpacing/>
        <w:jc w:val="both"/>
        <w:rPr>
          <w:rFonts w:ascii="Tw Cen MT" w:hAnsi="Tw Cen MT" w:cstheme="majorHAnsi"/>
          <w:bCs/>
          <w:i/>
          <w:iCs/>
          <w:sz w:val="20"/>
          <w:szCs w:val="20"/>
        </w:rPr>
      </w:pPr>
      <w:r w:rsidRPr="003D1B88">
        <w:rPr>
          <w:rFonts w:ascii="Tw Cen MT" w:hAnsi="Tw Cen MT" w:cstheme="majorHAnsi"/>
          <w:bCs/>
          <w:i/>
          <w:iCs/>
          <w:sz w:val="20"/>
          <w:szCs w:val="20"/>
        </w:rPr>
        <w:t xml:space="preserve">(artikel 11 onder f of artikel 11 onder g van de Leerplichtwet 1969) </w:t>
      </w:r>
    </w:p>
    <w:p w14:paraId="06FE1875" w14:textId="77777777" w:rsidR="00A95D64" w:rsidRDefault="00A95D64" w:rsidP="00A95D64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>In te vullen door schoolleiding Freinetschool Delft</w:t>
      </w:r>
    </w:p>
    <w:p w14:paraId="5CFD0164" w14:textId="77777777" w:rsidR="00A95D64" w:rsidRDefault="00A95D64" w:rsidP="00A95D64">
      <w:pPr>
        <w:jc w:val="both"/>
        <w:rPr>
          <w:rFonts w:ascii="Tw Cen MT" w:hAnsi="Tw Cen MT" w:cstheme="majorHAnsi"/>
          <w:b/>
          <w:sz w:val="20"/>
          <w:szCs w:val="20"/>
        </w:rPr>
      </w:pPr>
    </w:p>
    <w:p w14:paraId="712B3EB4" w14:textId="77777777" w:rsidR="00A95D64" w:rsidRPr="003D1B88" w:rsidRDefault="00A95D64" w:rsidP="00A95D64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>De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 </w:t>
      </w:r>
      <w:r>
        <w:rPr>
          <w:rFonts w:ascii="Tw Cen MT" w:hAnsi="Tw Cen MT" w:cstheme="majorHAnsi"/>
          <w:b/>
          <w:sz w:val="20"/>
          <w:szCs w:val="20"/>
        </w:rPr>
        <w:t>schoolleiding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 van </w:t>
      </w:r>
      <w:r>
        <w:rPr>
          <w:rFonts w:ascii="Tw Cen MT" w:hAnsi="Tw Cen MT" w:cstheme="majorHAnsi"/>
          <w:b/>
          <w:sz w:val="20"/>
          <w:szCs w:val="20"/>
        </w:rPr>
        <w:t>de Freinetschool Delft,</w:t>
      </w:r>
    </w:p>
    <w:p w14:paraId="23117661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</w:p>
    <w:p w14:paraId="6FF72BCC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WEL toestemming voor het verlof.</w:t>
      </w:r>
    </w:p>
    <w:p w14:paraId="785812AA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</w:p>
    <w:p w14:paraId="65D0F0C7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GEEN toestemming voor het verlof omdat __________________________________________</w:t>
      </w:r>
    </w:p>
    <w:p w14:paraId="1BB1E739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</w:p>
    <w:p w14:paraId="130042E3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ab/>
        <w:t>____________________________________________________________________________</w:t>
      </w:r>
    </w:p>
    <w:p w14:paraId="0C12B564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</w:p>
    <w:p w14:paraId="44C57646" w14:textId="77777777" w:rsidR="00A95D64" w:rsidRPr="003D1B88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heeft de aanvraag doorgestuurd naar de leerplichtambtenaar.</w:t>
      </w:r>
    </w:p>
    <w:p w14:paraId="66573711" w14:textId="77777777" w:rsidR="00A95D64" w:rsidRDefault="00A95D64" w:rsidP="00A95D64">
      <w:pPr>
        <w:jc w:val="both"/>
        <w:rPr>
          <w:rFonts w:ascii="Tw Cen MT" w:hAnsi="Tw Cen MT" w:cstheme="majorHAnsi"/>
          <w:sz w:val="20"/>
          <w:szCs w:val="20"/>
        </w:rPr>
      </w:pPr>
    </w:p>
    <w:p w14:paraId="155A49A2" w14:textId="77777777" w:rsidR="00A95D64" w:rsidRPr="00AB2DAF" w:rsidRDefault="00A95D64" w:rsidP="00A95D64">
      <w:pPr>
        <w:spacing w:after="0" w:line="300" w:lineRule="atLeast"/>
        <w:rPr>
          <w:rFonts w:asciiTheme="minorHAnsi" w:eastAsia="Arial" w:hAnsiTheme="minorHAnsi" w:cstheme="minorHAnsi"/>
          <w:sz w:val="20"/>
          <w:szCs w:val="20"/>
          <w:lang w:eastAsia="nl-NL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A95D64" w:rsidRPr="00AB2DAF" w14:paraId="34EF5983" w14:textId="77777777" w:rsidTr="00A95D64">
        <w:tc>
          <w:tcPr>
            <w:tcW w:w="8217" w:type="dxa"/>
          </w:tcPr>
          <w:p w14:paraId="43C78DB7" w14:textId="77777777" w:rsidR="00A95D64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</w:pPr>
          </w:p>
          <w:p w14:paraId="5994725B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Datum</w:t>
            </w:r>
            <w:r w:rsidRPr="00AB2DAF"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  <w:t xml:space="preserve">: </w:t>
            </w:r>
          </w:p>
          <w:p w14:paraId="2EF3F4D6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60047F2C" w14:textId="2D9AFF72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 xml:space="preserve">Naam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Schoolleiding</w:t>
            </w:r>
          </w:p>
          <w:p w14:paraId="278F9520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4A58B3CE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47F6D51B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  <w:r w:rsidRPr="00AB2DA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nl-NL"/>
              </w:rPr>
              <w:t>Handtekening</w:t>
            </w:r>
          </w:p>
          <w:p w14:paraId="635A3C88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  <w:p w14:paraId="17D11170" w14:textId="77777777" w:rsidR="00A95D64" w:rsidRPr="00AB2DAF" w:rsidRDefault="00A95D64" w:rsidP="005B6FF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nl-NL"/>
              </w:rPr>
            </w:pPr>
          </w:p>
        </w:tc>
      </w:tr>
    </w:tbl>
    <w:p w14:paraId="5D49CF9A" w14:textId="77777777" w:rsidR="00A95D64" w:rsidRDefault="00A95D64" w:rsidP="00A95D64">
      <w:pPr>
        <w:rPr>
          <w:rFonts w:asciiTheme="minorHAnsi" w:hAnsiTheme="minorHAnsi" w:cstheme="minorHAnsi"/>
        </w:rPr>
      </w:pPr>
    </w:p>
    <w:p w14:paraId="5180DD7F" w14:textId="77777777" w:rsidR="00A95D64" w:rsidRPr="00402B33" w:rsidRDefault="00A95D64">
      <w:pPr>
        <w:rPr>
          <w:rFonts w:asciiTheme="minorHAnsi" w:hAnsiTheme="minorHAnsi" w:cstheme="minorHAnsi"/>
        </w:rPr>
      </w:pPr>
    </w:p>
    <w:sectPr w:rsidR="00A95D64" w:rsidRPr="00402B33" w:rsidSect="00C968F8">
      <w:headerReference w:type="default" r:id="rId7"/>
      <w:footerReference w:type="default" r:id="rId8"/>
      <w:headerReference w:type="first" r:id="rId9"/>
      <w:pgSz w:w="11906" w:h="16838"/>
      <w:pgMar w:top="1985" w:right="1134" w:bottom="851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657B" w14:textId="77777777" w:rsidR="008B58CC" w:rsidRDefault="008B58CC" w:rsidP="00F56532">
      <w:pPr>
        <w:spacing w:after="0" w:line="240" w:lineRule="auto"/>
      </w:pPr>
      <w:r>
        <w:separator/>
      </w:r>
    </w:p>
  </w:endnote>
  <w:endnote w:type="continuationSeparator" w:id="0">
    <w:p w14:paraId="3DC63949" w14:textId="77777777" w:rsidR="008B58CC" w:rsidRDefault="008B58CC" w:rsidP="00F5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120" w14:textId="17A13574" w:rsidR="00634982" w:rsidRPr="00FF353D" w:rsidRDefault="00634982">
    <w:pPr>
      <w:pStyle w:val="Voettekst"/>
      <w:rPr>
        <w:rFonts w:asciiTheme="minorHAnsi" w:hAnsiTheme="minorHAnsi" w:cstheme="minorHAnsi"/>
        <w:sz w:val="16"/>
        <w:szCs w:val="16"/>
      </w:rPr>
    </w:pPr>
    <w:r w:rsidRPr="00FF353D">
      <w:rPr>
        <w:rFonts w:asciiTheme="minorHAnsi" w:hAnsiTheme="minorHAnsi" w:cstheme="minorHAnsi"/>
        <w:sz w:val="16"/>
        <w:szCs w:val="16"/>
      </w:rPr>
      <w:t>V</w:t>
    </w:r>
    <w:r w:rsidR="00A95D64">
      <w:rPr>
        <w:rFonts w:asciiTheme="minorHAnsi" w:hAnsiTheme="minorHAnsi" w:cstheme="minorHAnsi"/>
        <w:sz w:val="16"/>
        <w:szCs w:val="16"/>
      </w:rPr>
      <w:t>erlofaanvraag</w:t>
    </w:r>
    <w:r w:rsidRPr="00FF353D">
      <w:rPr>
        <w:rFonts w:asciiTheme="minorHAnsi" w:hAnsiTheme="minorHAnsi" w:cstheme="minorHAnsi"/>
        <w:sz w:val="16"/>
        <w:szCs w:val="16"/>
      </w:rPr>
      <w:t xml:space="preserve"> Freinetschool Delft</w:t>
    </w:r>
    <w:r w:rsidRPr="00FF353D">
      <w:rPr>
        <w:rFonts w:asciiTheme="minorHAnsi" w:hAnsiTheme="minorHAnsi" w:cstheme="minorHAnsi"/>
        <w:sz w:val="16"/>
        <w:szCs w:val="16"/>
      </w:rPr>
      <w:tab/>
    </w:r>
    <w:r w:rsidRPr="00FF353D">
      <w:rPr>
        <w:rFonts w:asciiTheme="minorHAnsi" w:hAnsiTheme="minorHAnsi" w:cstheme="minorHAnsi"/>
        <w:sz w:val="16"/>
        <w:szCs w:val="16"/>
      </w:rPr>
      <w:tab/>
    </w:r>
    <w:r w:rsidRPr="00FF353D">
      <w:rPr>
        <w:rFonts w:asciiTheme="minorHAnsi" w:hAnsiTheme="minorHAnsi" w:cstheme="minorHAnsi"/>
        <w:sz w:val="16"/>
        <w:szCs w:val="16"/>
      </w:rPr>
      <w:fldChar w:fldCharType="begin"/>
    </w:r>
    <w:r w:rsidRPr="00FF353D">
      <w:rPr>
        <w:rFonts w:asciiTheme="minorHAnsi" w:hAnsiTheme="minorHAnsi" w:cstheme="minorHAnsi"/>
        <w:sz w:val="16"/>
        <w:szCs w:val="16"/>
      </w:rPr>
      <w:instrText>PAGE   \* MERGEFORMAT</w:instrText>
    </w:r>
    <w:r w:rsidRPr="00FF353D">
      <w:rPr>
        <w:rFonts w:asciiTheme="minorHAnsi" w:hAnsiTheme="minorHAnsi" w:cstheme="minorHAnsi"/>
        <w:sz w:val="16"/>
        <w:szCs w:val="16"/>
      </w:rPr>
      <w:fldChar w:fldCharType="separate"/>
    </w:r>
    <w:r w:rsidRPr="00FF353D">
      <w:rPr>
        <w:rFonts w:asciiTheme="minorHAnsi" w:hAnsiTheme="minorHAnsi" w:cstheme="minorHAnsi"/>
        <w:sz w:val="16"/>
        <w:szCs w:val="16"/>
      </w:rPr>
      <w:t>1</w:t>
    </w:r>
    <w:r w:rsidRPr="00FF353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8B52" w14:textId="77777777" w:rsidR="008B58CC" w:rsidRDefault="008B58CC" w:rsidP="00F56532">
      <w:pPr>
        <w:spacing w:after="0" w:line="240" w:lineRule="auto"/>
      </w:pPr>
      <w:r>
        <w:separator/>
      </w:r>
    </w:p>
  </w:footnote>
  <w:footnote w:type="continuationSeparator" w:id="0">
    <w:p w14:paraId="39A44052" w14:textId="77777777" w:rsidR="008B58CC" w:rsidRDefault="008B58CC" w:rsidP="00F5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7E12" w14:textId="77777777" w:rsidR="00D42849" w:rsidRDefault="00D42849" w:rsidP="00C968F8">
    <w:pPr>
      <w:pStyle w:val="Koptekst"/>
      <w:jc w:val="both"/>
      <w:rPr>
        <w:rFonts w:asciiTheme="minorHAnsi" w:hAnsiTheme="minorHAnsi" w:cstheme="minorHAnsi"/>
        <w:b/>
        <w:bCs/>
        <w:sz w:val="24"/>
        <w:szCs w:val="24"/>
      </w:rPr>
    </w:pPr>
  </w:p>
  <w:p w14:paraId="4BEFA041" w14:textId="77777777" w:rsidR="00D42849" w:rsidRDefault="00D42849" w:rsidP="00C968F8">
    <w:pPr>
      <w:pStyle w:val="Koptekst"/>
      <w:jc w:val="both"/>
      <w:rPr>
        <w:rFonts w:asciiTheme="minorHAnsi" w:hAnsiTheme="minorHAnsi" w:cstheme="minorHAnsi"/>
        <w:b/>
        <w:bCs/>
        <w:sz w:val="24"/>
        <w:szCs w:val="24"/>
      </w:rPr>
    </w:pPr>
  </w:p>
  <w:p w14:paraId="3B8F2FBD" w14:textId="2800FE2E" w:rsidR="00F56532" w:rsidRPr="0094347E" w:rsidRDefault="00C968F8" w:rsidP="00C968F8">
    <w:pPr>
      <w:pStyle w:val="Koptekst"/>
      <w:jc w:val="both"/>
      <w:rPr>
        <w:rFonts w:asciiTheme="minorHAnsi" w:hAnsiTheme="minorHAnsi" w:cstheme="minorHAnsi"/>
        <w:b/>
        <w:bCs/>
        <w:color w:val="365F91"/>
        <w:sz w:val="24"/>
        <w:szCs w:val="24"/>
      </w:rPr>
    </w:pPr>
    <w:r w:rsidRPr="0094347E">
      <w:rPr>
        <w:rFonts w:asciiTheme="minorHAnsi" w:hAnsiTheme="minorHAnsi" w:cstheme="minorHAnsi"/>
        <w:b/>
        <w:bCs/>
        <w:color w:val="365F91"/>
        <w:sz w:val="24"/>
        <w:szCs w:val="24"/>
      </w:rPr>
      <w:t>V</w:t>
    </w:r>
    <w:r w:rsidR="00FF353D">
      <w:rPr>
        <w:rFonts w:asciiTheme="minorHAnsi" w:hAnsiTheme="minorHAnsi" w:cstheme="minorHAnsi"/>
        <w:b/>
        <w:bCs/>
        <w:color w:val="365F91"/>
        <w:sz w:val="24"/>
        <w:szCs w:val="24"/>
      </w:rPr>
      <w:t>ervolg V</w:t>
    </w:r>
    <w:r w:rsidR="00A95D64">
      <w:rPr>
        <w:rFonts w:asciiTheme="minorHAnsi" w:hAnsiTheme="minorHAnsi" w:cstheme="minorHAnsi"/>
        <w:b/>
        <w:bCs/>
        <w:color w:val="365F91"/>
        <w:sz w:val="24"/>
        <w:szCs w:val="24"/>
      </w:rPr>
      <w:t>erlofaanvraag</w:t>
    </w:r>
    <w:r w:rsidRPr="0094347E">
      <w:rPr>
        <w:rFonts w:asciiTheme="minorHAnsi" w:hAnsiTheme="minorHAnsi" w:cstheme="minorHAnsi"/>
        <w:b/>
        <w:bCs/>
        <w:color w:val="365F91"/>
        <w:sz w:val="24"/>
        <w:szCs w:val="24"/>
      </w:rPr>
      <w:t xml:space="preserve"> </w:t>
    </w:r>
    <w:r w:rsidR="00F56532" w:rsidRPr="0094347E">
      <w:rPr>
        <w:rFonts w:asciiTheme="minorHAnsi" w:hAnsiTheme="minorHAnsi" w:cstheme="minorHAnsi"/>
        <w:b/>
        <w:bCs/>
        <w:color w:val="365F91"/>
        <w:sz w:val="24"/>
        <w:szCs w:val="24"/>
      </w:rPr>
      <w:t>Freinetschool Delft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17C1" w14:textId="77777777" w:rsidR="00C968F8" w:rsidRDefault="00C968F8" w:rsidP="00C968F8">
    <w:pPr>
      <w:pStyle w:val="Koptekst"/>
    </w:pPr>
    <w:r>
      <w:rPr>
        <w:rFonts w:eastAsia="Arial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hidden="0" allowOverlap="1" wp14:anchorId="35E73F18" wp14:editId="036C515E">
          <wp:simplePos x="0" y="0"/>
          <wp:positionH relativeFrom="leftMargin">
            <wp:posOffset>5796915</wp:posOffset>
          </wp:positionH>
          <wp:positionV relativeFrom="topMargin">
            <wp:posOffset>158750</wp:posOffset>
          </wp:positionV>
          <wp:extent cx="1020445" cy="9144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D7A27DC" wp14:editId="02582347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247775" cy="60007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EE03BC" w14:textId="77777777" w:rsidR="00C968F8" w:rsidRDefault="00C968F8" w:rsidP="00C968F8">
    <w:pPr>
      <w:pStyle w:val="Koptekst"/>
      <w:ind w:left="2832"/>
      <w:jc w:val="center"/>
      <w:rPr>
        <w:b/>
        <w:bCs/>
        <w:sz w:val="32"/>
        <w:szCs w:val="32"/>
      </w:rPr>
    </w:pPr>
  </w:p>
  <w:p w14:paraId="7211F4BF" w14:textId="4B760910" w:rsidR="00C968F8" w:rsidRPr="00F56532" w:rsidRDefault="00C968F8" w:rsidP="00C968F8">
    <w:pPr>
      <w:pStyle w:val="Koptekst"/>
      <w:ind w:left="2832"/>
      <w:jc w:val="center"/>
      <w:rPr>
        <w:b/>
        <w:bCs/>
        <w:sz w:val="32"/>
        <w:szCs w:val="32"/>
      </w:rPr>
    </w:pPr>
    <w:r w:rsidRPr="0094347E">
      <w:rPr>
        <w:b/>
        <w:bCs/>
        <w:color w:val="365F91"/>
        <w:sz w:val="32"/>
        <w:szCs w:val="32"/>
      </w:rPr>
      <w:t>V</w:t>
    </w:r>
    <w:r w:rsidR="00A95D64">
      <w:rPr>
        <w:b/>
        <w:bCs/>
        <w:color w:val="365F91"/>
        <w:sz w:val="32"/>
        <w:szCs w:val="32"/>
      </w:rPr>
      <w:t>erlofaanvraag</w:t>
    </w:r>
    <w:r w:rsidR="00E42BA1" w:rsidRPr="0094347E">
      <w:rPr>
        <w:b/>
        <w:bCs/>
        <w:color w:val="365F91"/>
        <w:sz w:val="32"/>
        <w:szCs w:val="32"/>
      </w:rPr>
      <w:br/>
    </w:r>
    <w:r w:rsidRPr="0094347E">
      <w:rPr>
        <w:b/>
        <w:bCs/>
        <w:color w:val="365F91"/>
        <w:sz w:val="32"/>
        <w:szCs w:val="32"/>
      </w:rPr>
      <w:t>Freinetschool Delft</w:t>
    </w:r>
  </w:p>
  <w:p w14:paraId="033082A0" w14:textId="77777777" w:rsidR="00402B33" w:rsidRDefault="00402B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D"/>
    <w:rsid w:val="000A6F53"/>
    <w:rsid w:val="003E26A9"/>
    <w:rsid w:val="00402B33"/>
    <w:rsid w:val="00494B09"/>
    <w:rsid w:val="004C68A3"/>
    <w:rsid w:val="005F43E3"/>
    <w:rsid w:val="00634982"/>
    <w:rsid w:val="006E3FD0"/>
    <w:rsid w:val="008365AD"/>
    <w:rsid w:val="008B58CC"/>
    <w:rsid w:val="00926601"/>
    <w:rsid w:val="0094347E"/>
    <w:rsid w:val="00A65525"/>
    <w:rsid w:val="00A95D64"/>
    <w:rsid w:val="00AB2DAF"/>
    <w:rsid w:val="00AF23F7"/>
    <w:rsid w:val="00C0632D"/>
    <w:rsid w:val="00C968F8"/>
    <w:rsid w:val="00D42849"/>
    <w:rsid w:val="00D8315F"/>
    <w:rsid w:val="00E42BA1"/>
    <w:rsid w:val="00E957CE"/>
    <w:rsid w:val="00EF5025"/>
    <w:rsid w:val="00F5653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5CB81"/>
  <w15:chartTrackingRefBased/>
  <w15:docId w15:val="{3DC69B1E-68A1-4C86-A625-A36A8D8C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532"/>
  </w:style>
  <w:style w:type="paragraph" w:styleId="Voettekst">
    <w:name w:val="footer"/>
    <w:basedOn w:val="Standaard"/>
    <w:link w:val="VoettekstChar"/>
    <w:uiPriority w:val="99"/>
    <w:unhideWhenUsed/>
    <w:rsid w:val="00F5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532"/>
  </w:style>
  <w:style w:type="table" w:styleId="Tabelraster">
    <w:name w:val="Table Grid"/>
    <w:basedOn w:val="Standaardtabel"/>
    <w:rsid w:val="00E957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5D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mulders@librij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Blank</dc:creator>
  <cp:keywords/>
  <dc:description/>
  <cp:lastModifiedBy>Birgitta Blank</cp:lastModifiedBy>
  <cp:revision>3</cp:revision>
  <cp:lastPrinted>2022-04-14T07:40:00Z</cp:lastPrinted>
  <dcterms:created xsi:type="dcterms:W3CDTF">2022-09-29T13:49:00Z</dcterms:created>
  <dcterms:modified xsi:type="dcterms:W3CDTF">2022-09-29T13:57:00Z</dcterms:modified>
</cp:coreProperties>
</file>